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9BF71" w14:textId="62664C19" w:rsidR="00DA35AA" w:rsidRDefault="00B33DA9" w:rsidP="00B33DA9">
      <w:pPr>
        <w:pStyle w:val="a3"/>
        <w:ind w:firstLine="1080"/>
      </w:pPr>
      <w:r>
        <w:t>实验</w:t>
      </w:r>
      <w:proofErr w:type="gramStart"/>
      <w:r>
        <w:t>一</w:t>
      </w:r>
      <w:proofErr w:type="gramEnd"/>
      <w:r>
        <w:rPr>
          <w:rFonts w:hint="eastAsia"/>
        </w:rPr>
        <w:t>：迷宫搜索</w:t>
      </w:r>
    </w:p>
    <w:p w14:paraId="65209D4A" w14:textId="3EDFA7DE" w:rsidR="00B33DA9" w:rsidRDefault="00B33DA9" w:rsidP="00B33DA9">
      <w:pPr>
        <w:ind w:firstLine="420"/>
        <w:jc w:val="center"/>
      </w:pPr>
      <w:r>
        <w:rPr>
          <w:rFonts w:hint="eastAsia"/>
        </w:rPr>
        <w:t>人工智能2202班-刘庆然-20226494</w:t>
      </w:r>
    </w:p>
    <w:p w14:paraId="26BB7FBA" w14:textId="779526EA" w:rsidR="00B33DA9" w:rsidRDefault="00B33DA9" w:rsidP="00B33DA9">
      <w:pPr>
        <w:ind w:firstLine="420"/>
      </w:pPr>
      <w:r>
        <w:rPr>
          <w:rFonts w:hint="eastAsia"/>
        </w:rPr>
        <w:t>所有代码以及README均已上传至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:</w:t>
      </w:r>
      <w:r w:rsidRPr="00B33DA9">
        <w:rPr>
          <w:rFonts w:hint="eastAsia"/>
        </w:rPr>
        <w:t xml:space="preserve"> </w:t>
      </w:r>
      <w:hyperlink r:id="rId6" w:history="1">
        <w:r w:rsidRPr="00F17518">
          <w:rPr>
            <w:rStyle w:val="ae"/>
            <w:rFonts w:hint="eastAsia"/>
          </w:rPr>
          <w:t>https://github.com/veryjoyran/IntroToAI_exp</w:t>
        </w:r>
      </w:hyperlink>
    </w:p>
    <w:p w14:paraId="53BA2A31" w14:textId="66B77D3F" w:rsidR="00B33DA9" w:rsidRDefault="00B33DA9" w:rsidP="00B33DA9">
      <w:pPr>
        <w:ind w:firstLine="420"/>
      </w:pPr>
      <w:r>
        <w:rPr>
          <w:noProof/>
        </w:rPr>
        <w:drawing>
          <wp:inline distT="0" distB="0" distL="0" distR="0" wp14:anchorId="284CD1EC" wp14:editId="5BC5235D">
            <wp:extent cx="5274310" cy="3621405"/>
            <wp:effectExtent l="0" t="0" r="2540" b="0"/>
            <wp:docPr id="1459816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16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BDFD" w14:textId="40F26841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sdt>
      <w:sdtPr>
        <w:rPr>
          <w:lang w:val="zh-CN"/>
        </w:rPr>
        <w:id w:val="-137908862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EACEE94" w14:textId="366A5FFB" w:rsidR="007F189B" w:rsidRDefault="007F189B">
          <w:pPr>
            <w:pStyle w:val="TOC"/>
            <w:ind w:firstLine="420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4A8AA3D5" w14:textId="2B40E1D4" w:rsidR="00921E39" w:rsidRDefault="007F189B">
          <w:pPr>
            <w:pStyle w:val="TOC1"/>
            <w:tabs>
              <w:tab w:val="left" w:pos="1100"/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rPr>
              <w:rFonts w:hint="eastAsia"/>
            </w:rPr>
            <w:fldChar w:fldCharType="separate"/>
          </w:r>
          <w:hyperlink w:anchor="_Toc181925799" w:history="1">
            <w:r w:rsidR="00921E39" w:rsidRPr="006370A0">
              <w:rPr>
                <w:rStyle w:val="ae"/>
                <w:rFonts w:hint="eastAsia"/>
                <w:noProof/>
              </w:rPr>
              <w:t>一、</w:t>
            </w:r>
            <w:r w:rsidR="00921E39">
              <w:rPr>
                <w:rFonts w:hint="eastAsia"/>
                <w:noProof/>
                <w:sz w:val="22"/>
                <w:szCs w:val="24"/>
                <w14:ligatures w14:val="standardContextual"/>
              </w:rPr>
              <w:tab/>
            </w:r>
            <w:r w:rsidR="00921E39" w:rsidRPr="006370A0">
              <w:rPr>
                <w:rStyle w:val="ae"/>
                <w:rFonts w:hint="eastAsia"/>
                <w:noProof/>
              </w:rPr>
              <w:t>问题描述</w:t>
            </w:r>
            <w:r w:rsidR="00921E39">
              <w:rPr>
                <w:rFonts w:hint="eastAsia"/>
                <w:noProof/>
                <w:webHidden/>
              </w:rPr>
              <w:tab/>
            </w:r>
            <w:r w:rsidR="00921E39">
              <w:rPr>
                <w:rFonts w:hint="eastAsia"/>
                <w:noProof/>
                <w:webHidden/>
              </w:rPr>
              <w:fldChar w:fldCharType="begin"/>
            </w:r>
            <w:r w:rsidR="00921E39">
              <w:rPr>
                <w:rFonts w:hint="eastAsia"/>
                <w:noProof/>
                <w:webHidden/>
              </w:rPr>
              <w:instrText xml:space="preserve"> </w:instrText>
            </w:r>
            <w:r w:rsidR="00921E39">
              <w:rPr>
                <w:noProof/>
                <w:webHidden/>
              </w:rPr>
              <w:instrText>PAGEREF _Toc181925799 \h</w:instrText>
            </w:r>
            <w:r w:rsidR="00921E39">
              <w:rPr>
                <w:rFonts w:hint="eastAsia"/>
                <w:noProof/>
                <w:webHidden/>
              </w:rPr>
              <w:instrText xml:space="preserve"> </w:instrText>
            </w:r>
            <w:r w:rsidR="00921E39">
              <w:rPr>
                <w:rFonts w:hint="eastAsia"/>
                <w:noProof/>
                <w:webHidden/>
              </w:rPr>
            </w:r>
            <w:r w:rsidR="00921E39">
              <w:rPr>
                <w:rFonts w:hint="eastAsia"/>
                <w:noProof/>
                <w:webHidden/>
              </w:rPr>
              <w:fldChar w:fldCharType="separate"/>
            </w:r>
            <w:r w:rsidR="00921E39">
              <w:rPr>
                <w:rFonts w:hint="eastAsia"/>
                <w:noProof/>
                <w:webHidden/>
              </w:rPr>
              <w:t>3</w:t>
            </w:r>
            <w:r w:rsidR="00921E39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3BC0150" w14:textId="707C27C8" w:rsidR="00921E39" w:rsidRDefault="00921E39">
          <w:pPr>
            <w:pStyle w:val="TOC1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0" w:history="1">
            <w:r w:rsidRPr="006370A0">
              <w:rPr>
                <w:rStyle w:val="ae"/>
                <w:rFonts w:hint="eastAsia"/>
                <w:noProof/>
              </w:rPr>
              <w:t>二、问题描述与解决方案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8B3939" w14:textId="485EB304" w:rsidR="00921E39" w:rsidRDefault="00921E39">
          <w:pPr>
            <w:pStyle w:val="TOC1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1" w:history="1">
            <w:r w:rsidRPr="006370A0">
              <w:rPr>
                <w:rStyle w:val="ae"/>
                <w:rFonts w:hint="eastAsia"/>
                <w:noProof/>
              </w:rPr>
              <w:t>三、实验结果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E1F0D68" w14:textId="298CD508" w:rsidR="00921E39" w:rsidRDefault="00921E39">
          <w:pPr>
            <w:pStyle w:val="TOC2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2" w:history="1">
            <w:r w:rsidRPr="006370A0">
              <w:rPr>
                <w:rStyle w:val="ae"/>
                <w:rFonts w:hint="eastAsia"/>
                <w:noProof/>
              </w:rPr>
              <w:t>预定义地图部分：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852367B" w14:textId="303CCA0F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3" w:history="1">
            <w:r w:rsidRPr="006370A0">
              <w:rPr>
                <w:rStyle w:val="ae"/>
                <w:rFonts w:hint="eastAsia"/>
                <w:noProof/>
              </w:rPr>
              <w:t>1.手动搜索(wasd控制上下左右)：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500F582" w14:textId="69C44B19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4" w:history="1">
            <w:r w:rsidRPr="006370A0">
              <w:rPr>
                <w:rStyle w:val="ae"/>
                <w:rFonts w:hint="eastAsia"/>
                <w:noProof/>
              </w:rPr>
              <w:t>2.DFS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D75A7E" w14:textId="4A7687C3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5" w:history="1">
            <w:r w:rsidRPr="006370A0">
              <w:rPr>
                <w:rStyle w:val="ae"/>
                <w:rFonts w:hint="eastAsia"/>
                <w:noProof/>
              </w:rPr>
              <w:t>3.BFS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0B73437" w14:textId="071FEC5A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6" w:history="1">
            <w:r w:rsidRPr="006370A0">
              <w:rPr>
                <w:rStyle w:val="ae"/>
                <w:rFonts w:hint="eastAsia"/>
                <w:noProof/>
              </w:rPr>
              <w:t>4.统一代价搜索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5B14C5" w14:textId="134577A1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7" w:history="1">
            <w:r w:rsidRPr="006370A0">
              <w:rPr>
                <w:rStyle w:val="ae"/>
                <w:rFonts w:hint="eastAsia"/>
                <w:noProof/>
              </w:rPr>
              <w:t>5.贪心搜索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38B95D" w14:textId="26780ACE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8" w:history="1">
            <w:r w:rsidRPr="006370A0">
              <w:rPr>
                <w:rStyle w:val="ae"/>
                <w:rFonts w:hint="eastAsia"/>
                <w:noProof/>
              </w:rPr>
              <w:t>6.A*搜索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2BD88F" w14:textId="41CAC116" w:rsidR="00921E39" w:rsidRDefault="00921E39">
          <w:pPr>
            <w:pStyle w:val="TOC2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09" w:history="1">
            <w:r w:rsidRPr="006370A0">
              <w:rPr>
                <w:rStyle w:val="ae"/>
                <w:rFonts w:hint="eastAsia"/>
                <w:noProof/>
              </w:rPr>
              <w:t>随机生成地图部分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1FD37F" w14:textId="643EF104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0" w:history="1">
            <w:r w:rsidRPr="006370A0">
              <w:rPr>
                <w:rStyle w:val="ae"/>
                <w:rFonts w:hint="eastAsia"/>
                <w:noProof/>
              </w:rPr>
              <w:t>1.输入地图尺寸、起终点坐标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01780B" w14:textId="3BE82340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1" w:history="1">
            <w:r w:rsidRPr="006370A0">
              <w:rPr>
                <w:rStyle w:val="ae"/>
                <w:rFonts w:hint="eastAsia"/>
                <w:noProof/>
              </w:rPr>
              <w:t>2.刷新地图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670DB8" w14:textId="6F2B0B4C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2" w:history="1">
            <w:r w:rsidRPr="006370A0">
              <w:rPr>
                <w:rStyle w:val="ae"/>
                <w:rFonts w:hint="eastAsia"/>
                <w:noProof/>
              </w:rPr>
              <w:t>3.DFS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862FE1" w14:textId="29405401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3" w:history="1">
            <w:r w:rsidRPr="006370A0">
              <w:rPr>
                <w:rStyle w:val="ae"/>
                <w:rFonts w:hint="eastAsia"/>
                <w:noProof/>
              </w:rPr>
              <w:t>4.BFS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E76AA8" w14:textId="428321CB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4" w:history="1">
            <w:r w:rsidRPr="006370A0">
              <w:rPr>
                <w:rStyle w:val="ae"/>
                <w:rFonts w:hint="eastAsia"/>
                <w:noProof/>
              </w:rPr>
              <w:t>5.统一代价搜索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1F39768" w14:textId="4DDC3211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5" w:history="1">
            <w:r w:rsidRPr="006370A0">
              <w:rPr>
                <w:rStyle w:val="ae"/>
                <w:rFonts w:hint="eastAsia"/>
                <w:noProof/>
              </w:rPr>
              <w:t>6.贪心搜索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044B98" w14:textId="2EE65C17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6" w:history="1">
            <w:r w:rsidRPr="006370A0">
              <w:rPr>
                <w:rStyle w:val="ae"/>
                <w:rFonts w:hint="eastAsia"/>
                <w:noProof/>
              </w:rPr>
              <w:t>7.A*搜索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46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4D4E5C0" w14:textId="26058964" w:rsidR="00921E39" w:rsidRDefault="00921E39">
          <w:pPr>
            <w:pStyle w:val="TOC1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7" w:history="1">
            <w:r w:rsidRPr="006370A0">
              <w:rPr>
                <w:rStyle w:val="ae"/>
                <w:rFonts w:hint="eastAsia"/>
                <w:noProof/>
              </w:rPr>
              <w:t>四、源码解读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7EE74B" w14:textId="165BD3E9" w:rsidR="00921E39" w:rsidRDefault="00921E39">
          <w:pPr>
            <w:pStyle w:val="TOC2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8" w:history="1">
            <w:r w:rsidRPr="006370A0">
              <w:rPr>
                <w:rStyle w:val="ae"/>
                <w:rFonts w:hint="eastAsia"/>
                <w:noProof/>
              </w:rPr>
              <w:t>Search.py: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7BFB7D" w14:textId="643E7092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19" w:history="1">
            <w:r w:rsidRPr="006370A0">
              <w:rPr>
                <w:rStyle w:val="ae"/>
                <w:rFonts w:hint="eastAsia"/>
                <w:noProof/>
              </w:rPr>
              <w:t>SearchAlgorithm: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_Toc181925819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6BE30B" w14:textId="6676E849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0" w:history="1">
            <w:r w:rsidRPr="006370A0">
              <w:rPr>
                <w:rStyle w:val="ae"/>
                <w:rFonts w:hint="eastAsia"/>
                <w:noProof/>
              </w:rPr>
              <w:t>DFS: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F207EB" w14:textId="73CAD2B7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1" w:history="1">
            <w:r w:rsidRPr="006370A0">
              <w:rPr>
                <w:rStyle w:val="ae"/>
                <w:rFonts w:hint="eastAsia"/>
                <w:noProof/>
              </w:rPr>
              <w:t>BFS：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26A3ED" w14:textId="49D65FEF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2" w:history="1">
            <w:r w:rsidRPr="006370A0">
              <w:rPr>
                <w:rStyle w:val="ae"/>
                <w:rFonts w:hint="eastAsia"/>
                <w:noProof/>
              </w:rPr>
              <w:t>UniformCostSearch：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A6BA81E" w14:textId="532010F0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3" w:history="1">
            <w:r w:rsidRPr="006370A0">
              <w:rPr>
                <w:rStyle w:val="ae"/>
                <w:rFonts w:hint="eastAsia"/>
                <w:noProof/>
              </w:rPr>
              <w:t>GreedySearch：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F1D6BD3" w14:textId="34125F4E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4" w:history="1">
            <w:r w:rsidRPr="006370A0">
              <w:rPr>
                <w:rStyle w:val="ae"/>
                <w:rFonts w:hint="eastAsia"/>
                <w:noProof/>
              </w:rPr>
              <w:t>AStarSearch：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59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6BE7131" w14:textId="175CC5C5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5" w:history="1">
            <w:r w:rsidRPr="006370A0">
              <w:rPr>
                <w:rStyle w:val="ae"/>
                <w:rFonts w:hint="eastAsia"/>
                <w:noProof/>
              </w:rPr>
              <w:t>源代码：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309423C" w14:textId="3DFDA92F" w:rsidR="00921E39" w:rsidRDefault="00921E39">
          <w:pPr>
            <w:pStyle w:val="TOC2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6" w:history="1">
            <w:r w:rsidRPr="006370A0">
              <w:rPr>
                <w:rStyle w:val="ae"/>
                <w:rFonts w:hint="eastAsia"/>
                <w:noProof/>
              </w:rPr>
              <w:t>My_Map.py: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53EE50A" w14:textId="7DEEDFD2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7" w:history="1">
            <w:r w:rsidRPr="006370A0">
              <w:rPr>
                <w:rStyle w:val="ae"/>
                <w:rFonts w:hint="eastAsia"/>
                <w:noProof/>
              </w:rPr>
              <w:t>My_Map: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8E5AA65" w14:textId="7AFF4CCA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8" w:history="1">
            <w:r w:rsidRPr="006370A0">
              <w:rPr>
                <w:rStyle w:val="ae"/>
                <w:rFonts w:hint="eastAsia"/>
                <w:noProof/>
              </w:rPr>
              <w:t>变量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DC69E9C" w14:textId="4B4F711B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29" w:history="1">
            <w:r w:rsidRPr="006370A0">
              <w:rPr>
                <w:rStyle w:val="ae"/>
                <w:rFonts w:hint="eastAsia"/>
                <w:noProof/>
              </w:rPr>
              <w:t>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_Toc181925829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BFB02B" w14:textId="26711829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0" w:history="1">
            <w:r w:rsidRPr="006370A0">
              <w:rPr>
                <w:rStyle w:val="ae"/>
                <w:rFonts w:hint="eastAsia"/>
                <w:noProof/>
              </w:rPr>
              <w:t>整体解读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D6583C" w14:textId="7E7EBA1C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1" w:history="1">
            <w:r w:rsidRPr="006370A0">
              <w:rPr>
                <w:rStyle w:val="ae"/>
                <w:rFonts w:hint="eastAsia"/>
                <w:noProof/>
              </w:rPr>
              <w:t>源代码：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D03BDF4" w14:textId="39193D47" w:rsidR="00921E39" w:rsidRDefault="00921E39">
          <w:pPr>
            <w:pStyle w:val="TOC2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2" w:history="1">
            <w:r w:rsidRPr="006370A0">
              <w:rPr>
                <w:rStyle w:val="ae"/>
                <w:rFonts w:hint="eastAsia"/>
                <w:noProof/>
              </w:rPr>
              <w:t>problem1.py: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9B1069" w14:textId="7F09E4D0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3" w:history="1">
            <w:r w:rsidRPr="006370A0">
              <w:rPr>
                <w:rStyle w:val="ae"/>
                <w:rFonts w:hint="eastAsia"/>
                <w:noProof/>
              </w:rPr>
              <w:t>解读：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D14CA8" w14:textId="5E8C4877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4" w:history="1">
            <w:r w:rsidRPr="006370A0">
              <w:rPr>
                <w:rStyle w:val="ae"/>
                <w:rFonts w:hint="eastAsia"/>
                <w:noProof/>
              </w:rPr>
              <w:t>代码结构与核心功能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E76B1EE" w14:textId="34A6707B" w:rsidR="00921E39" w:rsidRDefault="00921E39">
          <w:pPr>
            <w:pStyle w:val="TOC3"/>
            <w:tabs>
              <w:tab w:val="right" w:leader="dot" w:pos="8296"/>
            </w:tabs>
            <w:ind w:firstLine="420"/>
            <w:rPr>
              <w:rFonts w:hint="eastAsia"/>
              <w:noProof/>
              <w:sz w:val="22"/>
              <w:szCs w:val="24"/>
              <w14:ligatures w14:val="standardContextual"/>
            </w:rPr>
          </w:pPr>
          <w:hyperlink w:anchor="_Toc181925835" w:history="1">
            <w:r w:rsidRPr="006370A0">
              <w:rPr>
                <w:rStyle w:val="ae"/>
                <w:rFonts w:hint="eastAsia"/>
                <w:noProof/>
              </w:rPr>
              <w:t>源代码：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_Toc181925835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B497E35" w14:textId="5A94DCB0" w:rsidR="007F189B" w:rsidRDefault="007F189B">
          <w:pPr>
            <w:ind w:firstLine="420"/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2FF45E" w14:textId="77777777" w:rsidR="007F189B" w:rsidRDefault="007F189B">
      <w:pPr>
        <w:widowControl/>
        <w:ind w:firstLineChars="0" w:firstLine="0"/>
        <w:jc w:val="left"/>
      </w:pPr>
    </w:p>
    <w:p w14:paraId="2E965B2F" w14:textId="1A4DDD50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C3C8F2F" w14:textId="77777777" w:rsidR="007F189B" w:rsidRDefault="007F189B" w:rsidP="00B33DA9">
      <w:pPr>
        <w:ind w:firstLine="420"/>
        <w:rPr>
          <w:rFonts w:hint="eastAsia"/>
        </w:rPr>
      </w:pPr>
    </w:p>
    <w:p w14:paraId="6703200C" w14:textId="6075544B" w:rsidR="00B33DA9" w:rsidRDefault="00B33DA9" w:rsidP="00B33DA9">
      <w:pPr>
        <w:pStyle w:val="1"/>
        <w:numPr>
          <w:ilvl w:val="0"/>
          <w:numId w:val="1"/>
        </w:numPr>
        <w:ind w:leftChars="0" w:firstLineChars="0"/>
      </w:pPr>
      <w:bookmarkStart w:id="0" w:name="_Toc181925799"/>
      <w:r>
        <w:rPr>
          <w:rFonts w:hint="eastAsia"/>
        </w:rPr>
        <w:t>问题描述</w:t>
      </w:r>
      <w:bookmarkEnd w:id="0"/>
    </w:p>
    <w:p w14:paraId="7F89369D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编写程序实现一个迷宫智能体。 具体要求如下：</w:t>
      </w:r>
    </w:p>
    <w:p w14:paraId="4E0115F4" w14:textId="6132511B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 xml:space="preserve">1.自动构建地图。通过程序自动生成地图文件（文件名.map，纯文本文件 </w:t>
      </w:r>
      <w:proofErr w:type="spellStart"/>
      <w:r>
        <w:rPr>
          <w:rFonts w:hint="eastAsia"/>
        </w:rPr>
        <w:t>utf</w:t>
      </w:r>
      <w:proofErr w:type="spellEnd"/>
      <w:r>
        <w:rPr>
          <w:rFonts w:hint="eastAsia"/>
        </w:rPr>
        <w:t>-</w:t>
      </w:r>
    </w:p>
    <w:p w14:paraId="1AB4014B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8 编码），格式如图 1 所示， 1 表示墙， 0 表示通路， @表示起点， $表示终</w:t>
      </w:r>
    </w:p>
    <w:p w14:paraId="06A250F3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点。 根据该地图文件创建迷宫地图，如图 2 所示（风格自拟）。 要求地图尺寸</w:t>
      </w:r>
    </w:p>
    <w:p w14:paraId="1C081E52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在 50*50 以上， 道路和墙的宽度都为一个单位（方格）。</w:t>
      </w:r>
    </w:p>
    <w:p w14:paraId="7E7FF16C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2. 手动搜索。 通过移动（上下左右箭头控制，有墙壁阻挡不可移动） 操控智能</w:t>
      </w:r>
    </w:p>
    <w:p w14:paraId="0D5DC0F0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体（Agent-A） 从入口移动到出口，智能体可以自己设置一个图标。</w:t>
      </w:r>
    </w:p>
    <w:p w14:paraId="60BF5EAC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3. 自动搜索：通过采用深度优先、广度优先、一致代价、贪心和 A*不同搜索策</w:t>
      </w:r>
    </w:p>
    <w:p w14:paraId="289FE220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略，确定搜索路径并显示出来。 控制智能体移动速度，动画展示最后的路径，</w:t>
      </w:r>
    </w:p>
    <w:p w14:paraId="18B29FD9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并显示路程代价（一个方格消耗 1）。</w:t>
      </w:r>
    </w:p>
    <w:p w14:paraId="17AB007B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4. 对抗搜索：地图中随机位置（除了出入口）设置一个智能体（Agent-B），</w:t>
      </w:r>
    </w:p>
    <w:p w14:paraId="163E2E73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>Agent-A 和 Agent-B 每秒均移动一次。 Agent-B 随机游走， 若 Agent-B 吃</w:t>
      </w:r>
    </w:p>
    <w:p w14:paraId="6A88BB5B" w14:textId="77777777" w:rsidR="00B33DA9" w:rsidRDefault="00B33DA9" w:rsidP="00B33DA9">
      <w:pPr>
        <w:ind w:firstLine="420"/>
        <w:rPr>
          <w:rFonts w:hint="eastAsia"/>
        </w:rPr>
      </w:pPr>
      <w:r>
        <w:rPr>
          <w:rFonts w:hint="eastAsia"/>
        </w:rPr>
        <w:t xml:space="preserve">掉 Agent-A 游戏结束； Agent-A 采用 </w:t>
      </w:r>
      <w:proofErr w:type="spellStart"/>
      <w:r>
        <w:rPr>
          <w:rFonts w:hint="eastAsia"/>
        </w:rPr>
        <w:t>MinMax</w:t>
      </w:r>
      <w:proofErr w:type="spellEnd"/>
      <w:r>
        <w:rPr>
          <w:rFonts w:hint="eastAsia"/>
        </w:rPr>
        <w:t xml:space="preserve"> 搜索策略，动态展示行动路径到出口（选作）。</w:t>
      </w:r>
    </w:p>
    <w:p w14:paraId="27AAD9E1" w14:textId="1A887A23" w:rsidR="00B33DA9" w:rsidRDefault="00B33DA9" w:rsidP="00B33DA9">
      <w:pPr>
        <w:ind w:firstLine="420"/>
      </w:pPr>
      <w:r>
        <w:rPr>
          <w:rFonts w:hint="eastAsia"/>
        </w:rPr>
        <w:t>5. 程序给出上述功能的操作工具栏或菜单。</w:t>
      </w:r>
    </w:p>
    <w:p w14:paraId="5C49E5CA" w14:textId="35B0759C" w:rsidR="00B33DA9" w:rsidRDefault="00B33DA9" w:rsidP="00B33DA9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348BD243" wp14:editId="1B947E38">
            <wp:extent cx="5274310" cy="2704465"/>
            <wp:effectExtent l="0" t="0" r="2540" b="635"/>
            <wp:docPr id="80372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20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6F1" w14:textId="77777777" w:rsidR="00B33DA9" w:rsidRDefault="00B33DA9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B0F5159" w14:textId="77777777" w:rsidR="00B33DA9" w:rsidRDefault="00B33DA9" w:rsidP="00B33DA9">
      <w:pPr>
        <w:ind w:firstLine="420"/>
      </w:pPr>
    </w:p>
    <w:p w14:paraId="72D1F00D" w14:textId="621990E3" w:rsidR="00B33DA9" w:rsidRPr="007F189B" w:rsidRDefault="00B33DA9" w:rsidP="007F189B">
      <w:pPr>
        <w:pStyle w:val="1"/>
        <w:ind w:left="210" w:firstLine="336"/>
      </w:pPr>
      <w:bookmarkStart w:id="1" w:name="_Toc181925800"/>
      <w:r w:rsidRPr="007F189B">
        <w:rPr>
          <w:rFonts w:hint="eastAsia"/>
        </w:rPr>
        <w:t>二、问题</w:t>
      </w:r>
      <w:r w:rsidRPr="007F189B">
        <w:rPr>
          <w:rFonts w:hint="eastAsia"/>
        </w:rPr>
        <w:t>描述与解决方案</w:t>
      </w:r>
      <w:bookmarkEnd w:id="1"/>
    </w:p>
    <w:p w14:paraId="12B07573" w14:textId="040D1313" w:rsidR="00B33DA9" w:rsidRDefault="00B33DA9" w:rsidP="00B33DA9">
      <w:pPr>
        <w:pStyle w:val="a9"/>
        <w:ind w:left="99" w:firstLineChars="0" w:firstLine="48"/>
      </w:pPr>
      <w:r>
        <w:rPr>
          <w:noProof/>
        </w:rPr>
        <w:drawing>
          <wp:inline distT="0" distB="0" distL="0" distR="0" wp14:anchorId="04A16598" wp14:editId="2F5C30FF">
            <wp:extent cx="5274310" cy="6023610"/>
            <wp:effectExtent l="0" t="0" r="2540" b="0"/>
            <wp:docPr id="103416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61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42EA" w14:textId="1EC0549E" w:rsidR="00986F6E" w:rsidRDefault="00986F6E" w:rsidP="00B33DA9">
      <w:pPr>
        <w:pStyle w:val="a9"/>
        <w:ind w:left="99" w:firstLineChars="0" w:firstLine="48"/>
      </w:pPr>
      <w:r>
        <w:rPr>
          <w:noProof/>
        </w:rPr>
        <w:drawing>
          <wp:inline distT="0" distB="0" distL="0" distR="0" wp14:anchorId="537AE1F3" wp14:editId="09FB1147">
            <wp:extent cx="5274310" cy="1290955"/>
            <wp:effectExtent l="0" t="0" r="2540" b="4445"/>
            <wp:docPr id="1644513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37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3CEC" w14:textId="1DEA1928" w:rsidR="00986F6E" w:rsidRDefault="00986F6E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8D3CAD4" w14:textId="5CF38FD2" w:rsidR="00986F6E" w:rsidRDefault="00986F6E" w:rsidP="00986F6E">
      <w:pPr>
        <w:pStyle w:val="1"/>
        <w:ind w:left="210" w:firstLine="336"/>
      </w:pPr>
      <w:bookmarkStart w:id="2" w:name="_Toc181925801"/>
      <w:r>
        <w:rPr>
          <w:rFonts w:hint="eastAsia"/>
        </w:rPr>
        <w:lastRenderedPageBreak/>
        <w:t>三、实验结果</w:t>
      </w:r>
      <w:bookmarkEnd w:id="2"/>
    </w:p>
    <w:p w14:paraId="0B50F2B9" w14:textId="0F34A8EC" w:rsidR="00986F6E" w:rsidRDefault="00986F6E" w:rsidP="00986F6E">
      <w:pPr>
        <w:ind w:firstLine="420"/>
      </w:pPr>
      <w:r>
        <w:rPr>
          <w:rFonts w:hint="eastAsia"/>
        </w:rPr>
        <w:t>首先是模式选择：</w:t>
      </w:r>
    </w:p>
    <w:p w14:paraId="2EE5144D" w14:textId="7574D9AF" w:rsidR="00986F6E" w:rsidRDefault="00986F6E" w:rsidP="00986F6E">
      <w:pPr>
        <w:ind w:firstLine="420"/>
      </w:pPr>
      <w:r>
        <w:rPr>
          <w:noProof/>
        </w:rPr>
        <w:drawing>
          <wp:inline distT="0" distB="0" distL="0" distR="0" wp14:anchorId="1ECFFED2" wp14:editId="7E24148B">
            <wp:extent cx="5274310" cy="2899410"/>
            <wp:effectExtent l="0" t="0" r="2540" b="0"/>
            <wp:docPr id="69782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7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EA21" w14:textId="1A10EF8C" w:rsidR="00342AC3" w:rsidRDefault="00342AC3" w:rsidP="00342AC3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47A42C8" w14:textId="7659AF83" w:rsidR="00986F6E" w:rsidRDefault="00986F6E" w:rsidP="00986F6E">
      <w:pPr>
        <w:pStyle w:val="2"/>
        <w:ind w:left="210" w:firstLine="643"/>
      </w:pPr>
      <w:bookmarkStart w:id="3" w:name="_Toc181925802"/>
      <w:r>
        <w:rPr>
          <w:rFonts w:hint="eastAsia"/>
        </w:rPr>
        <w:lastRenderedPageBreak/>
        <w:t>预定义地图部分：</w:t>
      </w:r>
      <w:bookmarkEnd w:id="3"/>
    </w:p>
    <w:p w14:paraId="35F94FE6" w14:textId="4A3CA03C" w:rsidR="00986F6E" w:rsidRDefault="00342AC3" w:rsidP="00986F6E">
      <w:pPr>
        <w:pStyle w:val="3"/>
        <w:ind w:firstLineChars="400" w:firstLine="1200"/>
      </w:pPr>
      <w:bookmarkStart w:id="4" w:name="_Toc181925803"/>
      <w:r>
        <w:rPr>
          <w:rFonts w:hint="eastAsia"/>
        </w:rPr>
        <w:t>1.</w:t>
      </w:r>
      <w:r w:rsidR="00986F6E" w:rsidRPr="00986F6E">
        <w:rPr>
          <w:rFonts w:hint="eastAsia"/>
        </w:rPr>
        <w:t>手动搜索</w:t>
      </w:r>
      <w:r w:rsidR="00986F6E">
        <w:rPr>
          <w:rFonts w:hint="eastAsia"/>
        </w:rPr>
        <w:t>(</w:t>
      </w:r>
      <w:proofErr w:type="spellStart"/>
      <w:r w:rsidR="00986F6E">
        <w:rPr>
          <w:rFonts w:hint="eastAsia"/>
        </w:rPr>
        <w:t>wasd</w:t>
      </w:r>
      <w:proofErr w:type="spellEnd"/>
      <w:r w:rsidR="00986F6E">
        <w:rPr>
          <w:rFonts w:hint="eastAsia"/>
        </w:rPr>
        <w:t>控制上下左右)</w:t>
      </w:r>
      <w:r w:rsidR="00986F6E" w:rsidRPr="00986F6E">
        <w:rPr>
          <w:rFonts w:hint="eastAsia"/>
        </w:rPr>
        <w:t>：</w:t>
      </w:r>
      <w:bookmarkEnd w:id="4"/>
    </w:p>
    <w:p w14:paraId="733A2250" w14:textId="207B012B" w:rsidR="00986F6E" w:rsidRDefault="00986F6E" w:rsidP="00986F6E">
      <w:pPr>
        <w:ind w:firstLine="420"/>
      </w:pPr>
      <w:r>
        <w:rPr>
          <w:rFonts w:hint="eastAsia"/>
          <w:noProof/>
        </w:rPr>
        <w:drawing>
          <wp:inline distT="0" distB="0" distL="0" distR="0" wp14:anchorId="202B0FE0" wp14:editId="600CA5B6">
            <wp:extent cx="4259586" cy="3755985"/>
            <wp:effectExtent l="0" t="0" r="7620" b="0"/>
            <wp:docPr id="1155291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51" cy="377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ECC83" w14:textId="5F97F157" w:rsidR="00986F6E" w:rsidRDefault="00986F6E" w:rsidP="00986F6E">
      <w:pPr>
        <w:ind w:firstLine="420"/>
      </w:pPr>
      <w:r>
        <w:rPr>
          <w:noProof/>
        </w:rPr>
        <w:drawing>
          <wp:inline distT="0" distB="0" distL="0" distR="0" wp14:anchorId="2744ADE8" wp14:editId="53DAC07D">
            <wp:extent cx="4207398" cy="3708266"/>
            <wp:effectExtent l="0" t="0" r="3175" b="6985"/>
            <wp:docPr id="4615747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25" cy="372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50F7" w14:textId="7F31786A" w:rsidR="00342AC3" w:rsidRDefault="00342AC3" w:rsidP="00986F6E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CFC71EF" wp14:editId="64F17663">
            <wp:extent cx="4462041" cy="4097277"/>
            <wp:effectExtent l="0" t="0" r="0" b="0"/>
            <wp:docPr id="712860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90" cy="410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6F69C" w14:textId="4FE26AA1" w:rsidR="00342AC3" w:rsidRDefault="00342AC3">
      <w:pPr>
        <w:widowControl/>
        <w:ind w:firstLineChars="0" w:firstLine="0"/>
        <w:jc w:val="left"/>
      </w:pPr>
      <w:r>
        <w:rPr>
          <w:rFonts w:hint="eastAsia"/>
          <w:noProof/>
        </w:rPr>
        <w:drawing>
          <wp:inline distT="0" distB="0" distL="0" distR="0" wp14:anchorId="61A336E8" wp14:editId="2C39CE37">
            <wp:extent cx="4346293" cy="3903605"/>
            <wp:effectExtent l="0" t="0" r="0" b="1905"/>
            <wp:docPr id="8739413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289" cy="392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7CCF" w14:textId="4B6E5B72" w:rsidR="00342AC3" w:rsidRDefault="00342AC3">
      <w:pPr>
        <w:widowControl/>
        <w:ind w:firstLineChars="0" w:firstLine="0"/>
        <w:jc w:val="left"/>
      </w:pPr>
      <w:r>
        <w:rPr>
          <w:rFonts w:hint="eastAsia"/>
        </w:rPr>
        <w:br w:type="page"/>
      </w:r>
    </w:p>
    <w:p w14:paraId="1A946EE1" w14:textId="77777777" w:rsidR="00342AC3" w:rsidRDefault="00342AC3">
      <w:pPr>
        <w:widowControl/>
        <w:ind w:firstLineChars="0" w:firstLine="0"/>
        <w:jc w:val="left"/>
        <w:rPr>
          <w:rFonts w:hint="eastAsia"/>
        </w:rPr>
      </w:pPr>
    </w:p>
    <w:p w14:paraId="21777789" w14:textId="6A63A43D" w:rsidR="00342AC3" w:rsidRDefault="00342AC3" w:rsidP="00342AC3">
      <w:pPr>
        <w:pStyle w:val="3"/>
        <w:ind w:firstLine="600"/>
      </w:pPr>
      <w:bookmarkStart w:id="5" w:name="_Toc181925804"/>
      <w:r>
        <w:rPr>
          <w:rFonts w:hint="eastAsia"/>
        </w:rPr>
        <w:t>2.DFS</w:t>
      </w:r>
      <w:bookmarkEnd w:id="5"/>
    </w:p>
    <w:p w14:paraId="491D7EB6" w14:textId="37085CF5" w:rsidR="008E0227" w:rsidRDefault="008E0227" w:rsidP="008E0227">
      <w:pPr>
        <w:ind w:firstLine="420"/>
      </w:pPr>
      <w:r>
        <w:rPr>
          <w:rFonts w:hint="eastAsia"/>
          <w:noProof/>
        </w:rPr>
        <w:drawing>
          <wp:inline distT="0" distB="0" distL="0" distR="0" wp14:anchorId="072AF448" wp14:editId="14523689">
            <wp:extent cx="3845318" cy="3489767"/>
            <wp:effectExtent l="0" t="0" r="3175" b="0"/>
            <wp:docPr id="4214703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56" cy="351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5397" w14:textId="178FBB2C" w:rsidR="008E0227" w:rsidRDefault="003D1CD2" w:rsidP="008E0227">
      <w:pPr>
        <w:ind w:firstLine="420"/>
      </w:pPr>
      <w:r>
        <w:rPr>
          <w:noProof/>
        </w:rPr>
        <w:drawing>
          <wp:inline distT="0" distB="0" distL="0" distR="0" wp14:anchorId="000C52BE" wp14:editId="76D90702">
            <wp:extent cx="3906456" cy="3925570"/>
            <wp:effectExtent l="0" t="0" r="0" b="0"/>
            <wp:docPr id="1893219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19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0772" cy="39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06E3" w14:textId="6F4884D5" w:rsidR="0071630B" w:rsidRDefault="0071630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C1CDBC2" w14:textId="5F391C87" w:rsidR="008E0227" w:rsidRDefault="0071630B" w:rsidP="0071630B">
      <w:pPr>
        <w:pStyle w:val="3"/>
        <w:ind w:firstLine="600"/>
      </w:pPr>
      <w:bookmarkStart w:id="6" w:name="_Toc181925805"/>
      <w:r>
        <w:rPr>
          <w:rFonts w:hint="eastAsia"/>
        </w:rPr>
        <w:lastRenderedPageBreak/>
        <w:t>3.BFS</w:t>
      </w:r>
      <w:bookmarkEnd w:id="6"/>
    </w:p>
    <w:p w14:paraId="30889175" w14:textId="0B9830B1" w:rsidR="0071630B" w:rsidRDefault="0071630B" w:rsidP="0071630B">
      <w:pPr>
        <w:ind w:firstLine="420"/>
      </w:pPr>
      <w:r>
        <w:rPr>
          <w:rFonts w:hint="eastAsia"/>
          <w:noProof/>
        </w:rPr>
        <w:drawing>
          <wp:inline distT="0" distB="0" distL="0" distR="0" wp14:anchorId="65E18104" wp14:editId="5B24F50F">
            <wp:extent cx="4595150" cy="4140393"/>
            <wp:effectExtent l="0" t="0" r="0" b="0"/>
            <wp:docPr id="481304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537" cy="414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C441" w14:textId="4979CF28" w:rsidR="0071630B" w:rsidRDefault="003D1CD2" w:rsidP="0071630B">
      <w:pPr>
        <w:ind w:firstLine="420"/>
      </w:pPr>
      <w:r>
        <w:rPr>
          <w:noProof/>
        </w:rPr>
        <w:drawing>
          <wp:inline distT="0" distB="0" distL="0" distR="0" wp14:anchorId="610D1A5B" wp14:editId="5F336760">
            <wp:extent cx="4629874" cy="4022090"/>
            <wp:effectExtent l="0" t="0" r="0" b="0"/>
            <wp:docPr id="2132052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25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1945" cy="403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A45A" w14:textId="6B285573" w:rsidR="0071630B" w:rsidRDefault="0071630B" w:rsidP="0071630B">
      <w:pPr>
        <w:pStyle w:val="3"/>
        <w:ind w:firstLine="600"/>
      </w:pPr>
      <w:r>
        <w:rPr>
          <w:rFonts w:hint="eastAsia"/>
        </w:rPr>
        <w:br w:type="page"/>
      </w:r>
      <w:bookmarkStart w:id="7" w:name="_Toc181925806"/>
      <w:r>
        <w:rPr>
          <w:rFonts w:hint="eastAsia"/>
        </w:rPr>
        <w:lastRenderedPageBreak/>
        <w:t>4.统一代价搜索</w:t>
      </w:r>
      <w:bookmarkEnd w:id="7"/>
    </w:p>
    <w:p w14:paraId="459B0385" w14:textId="06642361" w:rsidR="0071630B" w:rsidRDefault="0071630B" w:rsidP="0071630B">
      <w:pPr>
        <w:ind w:firstLine="420"/>
      </w:pPr>
      <w:r>
        <w:rPr>
          <w:noProof/>
        </w:rPr>
        <w:drawing>
          <wp:inline distT="0" distB="0" distL="0" distR="0" wp14:anchorId="4AADEC5F" wp14:editId="03D37D14">
            <wp:extent cx="4275842" cy="3871732"/>
            <wp:effectExtent l="0" t="0" r="0" b="0"/>
            <wp:docPr id="1663385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85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2715" cy="387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8577" w14:textId="7264D925" w:rsidR="0071630B" w:rsidRDefault="0071630B" w:rsidP="0071630B">
      <w:pPr>
        <w:ind w:firstLine="420"/>
      </w:pPr>
      <w:r>
        <w:rPr>
          <w:noProof/>
        </w:rPr>
        <w:drawing>
          <wp:inline distT="0" distB="0" distL="0" distR="0" wp14:anchorId="30A567F1" wp14:editId="183CA7D2">
            <wp:extent cx="4430921" cy="3518704"/>
            <wp:effectExtent l="0" t="0" r="8255" b="5715"/>
            <wp:docPr id="202981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4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42843" cy="352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2F91" w14:textId="25DAB694" w:rsidR="0071630B" w:rsidRDefault="0071630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29B0AA1" w14:textId="37D2CF94" w:rsidR="0071630B" w:rsidRDefault="0071630B" w:rsidP="0071630B">
      <w:pPr>
        <w:pStyle w:val="3"/>
        <w:ind w:firstLine="600"/>
      </w:pPr>
      <w:bookmarkStart w:id="8" w:name="_Toc181925807"/>
      <w:r>
        <w:rPr>
          <w:rFonts w:hint="eastAsia"/>
        </w:rPr>
        <w:lastRenderedPageBreak/>
        <w:t>5.贪心搜索</w:t>
      </w:r>
      <w:bookmarkEnd w:id="8"/>
    </w:p>
    <w:p w14:paraId="104DD45B" w14:textId="09734F5A" w:rsidR="0071630B" w:rsidRDefault="0071630B" w:rsidP="0071630B">
      <w:pPr>
        <w:ind w:firstLine="420"/>
      </w:pPr>
      <w:r>
        <w:rPr>
          <w:noProof/>
        </w:rPr>
        <w:drawing>
          <wp:inline distT="0" distB="0" distL="0" distR="0" wp14:anchorId="27B7E8DE" wp14:editId="54B2F6F3">
            <wp:extent cx="4427317" cy="3706665"/>
            <wp:effectExtent l="0" t="0" r="0" b="8255"/>
            <wp:docPr id="456629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296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3029" cy="37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F19B" w14:textId="3973973D" w:rsidR="0071630B" w:rsidRDefault="0071630B" w:rsidP="0071630B">
      <w:pPr>
        <w:ind w:firstLine="420"/>
      </w:pPr>
      <w:r>
        <w:rPr>
          <w:noProof/>
        </w:rPr>
        <w:drawing>
          <wp:inline distT="0" distB="0" distL="0" distR="0" wp14:anchorId="227DCA65" wp14:editId="1FADC4AC">
            <wp:extent cx="4421911" cy="3090440"/>
            <wp:effectExtent l="0" t="0" r="0" b="0"/>
            <wp:docPr id="305367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67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7846" cy="3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5FA3" w14:textId="4704A3EA" w:rsidR="0071630B" w:rsidRDefault="0071630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8112E96" w14:textId="527382CE" w:rsidR="0071630B" w:rsidRDefault="0071630B" w:rsidP="0071630B">
      <w:pPr>
        <w:pStyle w:val="3"/>
        <w:ind w:firstLine="600"/>
      </w:pPr>
      <w:bookmarkStart w:id="9" w:name="_Toc181925808"/>
      <w:r>
        <w:rPr>
          <w:rFonts w:hint="eastAsia"/>
        </w:rPr>
        <w:lastRenderedPageBreak/>
        <w:t>6.A*搜索</w:t>
      </w:r>
      <w:bookmarkEnd w:id="9"/>
    </w:p>
    <w:p w14:paraId="780F5382" w14:textId="77228DB3" w:rsidR="0071630B" w:rsidRDefault="0071630B" w:rsidP="0071630B">
      <w:pPr>
        <w:ind w:firstLine="420"/>
      </w:pPr>
      <w:r>
        <w:rPr>
          <w:noProof/>
        </w:rPr>
        <w:drawing>
          <wp:inline distT="0" distB="0" distL="0" distR="0" wp14:anchorId="03A3118E" wp14:editId="0811CF73">
            <wp:extent cx="4473616" cy="4106291"/>
            <wp:effectExtent l="0" t="0" r="3175" b="8890"/>
            <wp:docPr id="1772410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103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7359" cy="41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B14D" w14:textId="67D7E921" w:rsidR="0071630B" w:rsidRDefault="0071630B" w:rsidP="0071630B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11EB1EB" wp14:editId="32D241A8">
            <wp:extent cx="4558982" cy="3489767"/>
            <wp:effectExtent l="0" t="0" r="0" b="0"/>
            <wp:docPr id="908882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82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6453" cy="34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771F" w14:textId="77777777" w:rsidR="0071630B" w:rsidRDefault="0071630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B3127FD" w14:textId="642362C5" w:rsidR="0071630B" w:rsidRDefault="0071630B" w:rsidP="0071630B">
      <w:pPr>
        <w:pStyle w:val="2"/>
        <w:ind w:left="210" w:firstLine="643"/>
      </w:pPr>
      <w:bookmarkStart w:id="10" w:name="_Toc181925809"/>
      <w:r>
        <w:rPr>
          <w:rFonts w:hint="eastAsia"/>
        </w:rPr>
        <w:lastRenderedPageBreak/>
        <w:t>随机生成地图部分</w:t>
      </w:r>
      <w:bookmarkEnd w:id="10"/>
    </w:p>
    <w:p w14:paraId="117C346C" w14:textId="472C6B6D" w:rsidR="00D4424E" w:rsidRDefault="000F4442" w:rsidP="00D4424E">
      <w:pPr>
        <w:ind w:firstLine="420"/>
      </w:pPr>
      <w:r>
        <w:rPr>
          <w:rFonts w:hint="eastAsia"/>
        </w:rPr>
        <w:t>首先附一张带有路径代价的照片（由于带有代价计算过慢，后续展示各个算法的时候便没有带有代价了，在次只是为了说明含有路径代价显示功能）：</w:t>
      </w:r>
    </w:p>
    <w:p w14:paraId="0DB3F6CB" w14:textId="63C49337" w:rsidR="000F4442" w:rsidRDefault="000F4442" w:rsidP="00D4424E">
      <w:pPr>
        <w:ind w:firstLine="420"/>
      </w:pPr>
      <w:r>
        <w:rPr>
          <w:rFonts w:hint="eastAsia"/>
          <w:noProof/>
        </w:rPr>
        <w:drawing>
          <wp:inline distT="0" distB="0" distL="0" distR="0" wp14:anchorId="4470826D" wp14:editId="74693FCA">
            <wp:extent cx="5274310" cy="5916930"/>
            <wp:effectExtent l="0" t="0" r="2540" b="7620"/>
            <wp:docPr id="7585733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1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013A" w14:textId="6EF8F804" w:rsidR="000F4442" w:rsidRDefault="000F4442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7D96D98" w14:textId="4DF336AA" w:rsidR="000F4442" w:rsidRPr="000F4442" w:rsidRDefault="000F4442" w:rsidP="000F4442">
      <w:pPr>
        <w:pStyle w:val="3"/>
        <w:ind w:firstLine="600"/>
        <w:rPr>
          <w:rFonts w:hint="eastAsia"/>
        </w:rPr>
      </w:pPr>
      <w:bookmarkStart w:id="11" w:name="_Toc181925810"/>
      <w:r>
        <w:rPr>
          <w:rFonts w:hint="eastAsia"/>
        </w:rPr>
        <w:lastRenderedPageBreak/>
        <w:t>1.输入地图尺寸、起终点坐标</w:t>
      </w:r>
      <w:bookmarkEnd w:id="11"/>
    </w:p>
    <w:p w14:paraId="13CC3871" w14:textId="009ACE91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37577D6B" wp14:editId="0E1617C6">
            <wp:extent cx="4733925" cy="3009265"/>
            <wp:effectExtent l="0" t="0" r="9525" b="635"/>
            <wp:docPr id="8854765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71A4" w14:textId="559FBE1B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1D46A634" wp14:editId="72B645C6">
            <wp:extent cx="3432175" cy="2407285"/>
            <wp:effectExtent l="0" t="0" r="0" b="0"/>
            <wp:docPr id="20217036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8725" w14:textId="1D2D85FF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48ACF269" wp14:editId="3D1A0680">
            <wp:extent cx="3634451" cy="2514576"/>
            <wp:effectExtent l="0" t="0" r="4445" b="635"/>
            <wp:docPr id="17677336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85" cy="251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787C3" w14:textId="0B65A335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983FEF0" wp14:editId="5495A19B">
            <wp:extent cx="3495675" cy="2523490"/>
            <wp:effectExtent l="0" t="0" r="9525" b="0"/>
            <wp:docPr id="5035419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0415D" w14:textId="56584440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3898100D" wp14:editId="0F6AA6AD">
            <wp:extent cx="3356659" cy="1979129"/>
            <wp:effectExtent l="0" t="0" r="0" b="2540"/>
            <wp:docPr id="5544195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81" cy="19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28780" w14:textId="55B4C184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63840067" wp14:editId="5BD27470">
            <wp:extent cx="3281423" cy="1983209"/>
            <wp:effectExtent l="0" t="0" r="0" b="0"/>
            <wp:docPr id="12615928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07" cy="19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484D" w14:textId="53D6D104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09B3E728" wp14:editId="5D8AFF0F">
            <wp:extent cx="3402957" cy="1833880"/>
            <wp:effectExtent l="0" t="0" r="7620" b="0"/>
            <wp:docPr id="13121187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645" cy="184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FDB9" w14:textId="2F2E9E62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BBADAD1" wp14:editId="66EE7307">
            <wp:extent cx="3726225" cy="2042932"/>
            <wp:effectExtent l="0" t="0" r="7620" b="0"/>
            <wp:docPr id="4400319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838" cy="205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0C91" w14:textId="510D6BC4" w:rsidR="000F4442" w:rsidRDefault="000F4442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EC199F" w14:textId="2FD8EB2D" w:rsidR="000F4442" w:rsidRDefault="000F4442" w:rsidP="000F4442">
      <w:pPr>
        <w:pStyle w:val="3"/>
        <w:ind w:firstLine="600"/>
      </w:pPr>
      <w:bookmarkStart w:id="12" w:name="_Toc181925811"/>
      <w:r>
        <w:rPr>
          <w:rFonts w:hint="eastAsia"/>
        </w:rPr>
        <w:lastRenderedPageBreak/>
        <w:t>2.刷新地图</w:t>
      </w:r>
      <w:bookmarkEnd w:id="12"/>
    </w:p>
    <w:p w14:paraId="63C8B2AC" w14:textId="05AF9104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2237217D" wp14:editId="0809A0C4">
            <wp:extent cx="5274310" cy="5583555"/>
            <wp:effectExtent l="0" t="0" r="2540" b="0"/>
            <wp:docPr id="6606221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6FFC" w14:textId="649A1577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EA8763A" wp14:editId="619764F9">
            <wp:extent cx="5274310" cy="5795645"/>
            <wp:effectExtent l="0" t="0" r="2540" b="0"/>
            <wp:docPr id="171176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50A71" w14:textId="70D6F457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455A956" wp14:editId="70A413C5">
            <wp:extent cx="5274310" cy="5568950"/>
            <wp:effectExtent l="0" t="0" r="2540" b="0"/>
            <wp:docPr id="13982539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A04A" w14:textId="2A172843" w:rsidR="000F4442" w:rsidRDefault="000F4442" w:rsidP="000F4442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92A5EBB" wp14:editId="6B748876">
            <wp:extent cx="5274310" cy="5705475"/>
            <wp:effectExtent l="0" t="0" r="2540" b="9525"/>
            <wp:docPr id="412536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6549" w14:textId="77777777" w:rsidR="000F4442" w:rsidRDefault="000F4442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E1B584B" w14:textId="505EB2B7" w:rsidR="000F4442" w:rsidRDefault="000F4442" w:rsidP="000F4442">
      <w:pPr>
        <w:pStyle w:val="3"/>
        <w:ind w:firstLine="600"/>
      </w:pPr>
      <w:bookmarkStart w:id="13" w:name="_Toc181925812"/>
      <w:r>
        <w:rPr>
          <w:rFonts w:hint="eastAsia"/>
        </w:rPr>
        <w:lastRenderedPageBreak/>
        <w:t>3.DFS</w:t>
      </w:r>
      <w:bookmarkEnd w:id="13"/>
    </w:p>
    <w:p w14:paraId="430520EE" w14:textId="7F280CF0" w:rsidR="000F4442" w:rsidRDefault="000F4442" w:rsidP="000F4442">
      <w:pPr>
        <w:ind w:firstLine="420"/>
      </w:pPr>
      <w:r>
        <w:rPr>
          <w:rFonts w:hint="eastAsia"/>
          <w:noProof/>
        </w:rPr>
        <w:drawing>
          <wp:inline distT="0" distB="0" distL="0" distR="0" wp14:anchorId="2F797D0A" wp14:editId="3D406BCE">
            <wp:extent cx="5274310" cy="5695950"/>
            <wp:effectExtent l="0" t="0" r="2540" b="0"/>
            <wp:docPr id="20158849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08FB8" w14:textId="68AF3602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F561A21" wp14:editId="360D74A3">
            <wp:extent cx="5274310" cy="5747385"/>
            <wp:effectExtent l="0" t="0" r="2540" b="5715"/>
            <wp:docPr id="15311023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4D99" w14:textId="1BD12B07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2137C06A" wp14:editId="67014052">
            <wp:extent cx="5274310" cy="5706110"/>
            <wp:effectExtent l="0" t="0" r="2540" b="8890"/>
            <wp:docPr id="11282740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9E19" w14:textId="51A3E2A2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5B4EDF58" wp14:editId="47857C60">
            <wp:extent cx="5274310" cy="5826760"/>
            <wp:effectExtent l="0" t="0" r="2540" b="2540"/>
            <wp:docPr id="3907836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CC94" w14:textId="46C4FD9C" w:rsidR="000F4442" w:rsidRDefault="000F4442" w:rsidP="000F4442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2B6B723" wp14:editId="0FAEFF51">
            <wp:extent cx="5274310" cy="5717540"/>
            <wp:effectExtent l="0" t="0" r="2540" b="0"/>
            <wp:docPr id="10775846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1810" w14:textId="1682E49F" w:rsidR="000F4442" w:rsidRDefault="000F4442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6897431" w14:textId="148176C2" w:rsidR="000F4442" w:rsidRDefault="007F189B" w:rsidP="000F4442">
      <w:pPr>
        <w:pStyle w:val="3"/>
        <w:ind w:firstLine="600"/>
      </w:pPr>
      <w:bookmarkStart w:id="14" w:name="_Toc181925813"/>
      <w:r>
        <w:rPr>
          <w:rFonts w:hint="eastAsia"/>
        </w:rPr>
        <w:lastRenderedPageBreak/>
        <w:t>4.BFS</w:t>
      </w:r>
      <w:bookmarkEnd w:id="14"/>
    </w:p>
    <w:p w14:paraId="63E6DEBE" w14:textId="222FA901" w:rsidR="007F189B" w:rsidRDefault="007F189B" w:rsidP="007F189B">
      <w:pPr>
        <w:ind w:firstLine="420"/>
      </w:pPr>
      <w:r>
        <w:rPr>
          <w:rFonts w:hint="eastAsia"/>
          <w:noProof/>
        </w:rPr>
        <w:drawing>
          <wp:inline distT="0" distB="0" distL="0" distR="0" wp14:anchorId="059A7698" wp14:editId="34F21E84">
            <wp:extent cx="5274310" cy="5722620"/>
            <wp:effectExtent l="0" t="0" r="2540" b="0"/>
            <wp:docPr id="10237558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3A26" w14:textId="4C8D983C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83F7228" wp14:editId="22265E08">
            <wp:extent cx="5274310" cy="5723255"/>
            <wp:effectExtent l="0" t="0" r="2540" b="0"/>
            <wp:docPr id="9534466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E9C1" w14:textId="5E70FDBC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50246810" wp14:editId="473A4999">
            <wp:extent cx="5274310" cy="5741670"/>
            <wp:effectExtent l="0" t="0" r="2540" b="0"/>
            <wp:docPr id="5129160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830C" w14:textId="696FE9BD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26B93AF" wp14:editId="60D42FCA">
            <wp:extent cx="5274310" cy="5749925"/>
            <wp:effectExtent l="0" t="0" r="2540" b="3175"/>
            <wp:docPr id="21280003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2266" w14:textId="289D8E98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5C98D64" wp14:editId="04844192">
            <wp:extent cx="5274310" cy="5702300"/>
            <wp:effectExtent l="0" t="0" r="2540" b="0"/>
            <wp:docPr id="6097222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40E4" w14:textId="2617E7B6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01809D6" wp14:editId="4C62C74A">
            <wp:extent cx="5274310" cy="5752465"/>
            <wp:effectExtent l="0" t="0" r="2540" b="635"/>
            <wp:docPr id="15315345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5D5D" w14:textId="1C538A3F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29F79447" wp14:editId="6CC493B0">
            <wp:extent cx="5274310" cy="5794375"/>
            <wp:effectExtent l="0" t="0" r="2540" b="0"/>
            <wp:docPr id="95144918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7395" w14:textId="3FA5DABF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564952E5" wp14:editId="72E59651">
            <wp:extent cx="5274310" cy="5727065"/>
            <wp:effectExtent l="0" t="0" r="2540" b="6985"/>
            <wp:docPr id="12293022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9F22" w14:textId="5D83694D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EB6DC94" wp14:editId="22A018D6">
            <wp:extent cx="5274310" cy="5741035"/>
            <wp:effectExtent l="0" t="0" r="2540" b="0"/>
            <wp:docPr id="3750049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3FB0" w14:textId="6F2BBBCF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BC41543" wp14:editId="11486D91">
            <wp:extent cx="5274310" cy="5730240"/>
            <wp:effectExtent l="0" t="0" r="2540" b="3810"/>
            <wp:docPr id="9326687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82D71" w14:textId="25EF91EC" w:rsidR="007F189B" w:rsidRDefault="007F189B" w:rsidP="007F189B">
      <w:pPr>
        <w:ind w:firstLine="420"/>
        <w:rPr>
          <w:rFonts w:hint="eastAsia"/>
        </w:rPr>
      </w:pPr>
      <w:r>
        <w:rPr>
          <w:rFonts w:hint="eastAsia"/>
        </w:rPr>
        <w:t>4</w:t>
      </w:r>
    </w:p>
    <w:p w14:paraId="72BDC88C" w14:textId="77777777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6EEE5B7" w14:textId="507D81B6" w:rsidR="007F189B" w:rsidRDefault="007F189B" w:rsidP="007F189B">
      <w:pPr>
        <w:pStyle w:val="3"/>
        <w:ind w:firstLine="600"/>
      </w:pPr>
      <w:bookmarkStart w:id="15" w:name="_Toc181925814"/>
      <w:r>
        <w:rPr>
          <w:rFonts w:hint="eastAsia"/>
        </w:rPr>
        <w:lastRenderedPageBreak/>
        <w:t>5.统一代价搜索</w:t>
      </w:r>
      <w:bookmarkEnd w:id="15"/>
    </w:p>
    <w:p w14:paraId="068ADBAA" w14:textId="7EB748BA" w:rsidR="007F189B" w:rsidRDefault="007F189B" w:rsidP="007F189B">
      <w:pPr>
        <w:ind w:firstLine="420"/>
      </w:pPr>
      <w:r>
        <w:rPr>
          <w:rFonts w:hint="eastAsia"/>
          <w:noProof/>
        </w:rPr>
        <w:drawing>
          <wp:inline distT="0" distB="0" distL="0" distR="0" wp14:anchorId="42CC9886" wp14:editId="49A9C71D">
            <wp:extent cx="5274310" cy="5652135"/>
            <wp:effectExtent l="0" t="0" r="2540" b="5715"/>
            <wp:docPr id="1325018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32F2" w14:textId="611B5228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7475471B" wp14:editId="4ED482C6">
            <wp:extent cx="5274310" cy="5754370"/>
            <wp:effectExtent l="0" t="0" r="2540" b="0"/>
            <wp:docPr id="20442938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9CE5" w14:textId="012CD29B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AA12CB" wp14:editId="50E3D0F7">
            <wp:extent cx="5274310" cy="5767705"/>
            <wp:effectExtent l="0" t="0" r="2540" b="4445"/>
            <wp:docPr id="2628048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83E3" w14:textId="258351A6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120996F" wp14:editId="5A1E20F9">
            <wp:extent cx="5274310" cy="5790565"/>
            <wp:effectExtent l="0" t="0" r="2540" b="635"/>
            <wp:docPr id="204826821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5C1C" w14:textId="09695A4F" w:rsidR="007F189B" w:rsidRDefault="007F189B" w:rsidP="007F189B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5D8B6F7" wp14:editId="0343C661">
            <wp:extent cx="5274310" cy="5807075"/>
            <wp:effectExtent l="0" t="0" r="2540" b="3175"/>
            <wp:docPr id="171492791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511E" w14:textId="20417318" w:rsidR="007F189B" w:rsidRDefault="007F189B" w:rsidP="007F189B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54BB21A" wp14:editId="7090EF93">
            <wp:extent cx="5274310" cy="5807710"/>
            <wp:effectExtent l="0" t="0" r="2540" b="2540"/>
            <wp:docPr id="160346254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1239" w14:textId="77777777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49D43DF" w14:textId="50891B44" w:rsidR="007F189B" w:rsidRDefault="007F189B" w:rsidP="007F189B">
      <w:pPr>
        <w:pStyle w:val="3"/>
        <w:ind w:firstLine="600"/>
      </w:pPr>
      <w:bookmarkStart w:id="16" w:name="_Toc181925815"/>
      <w:r>
        <w:rPr>
          <w:rFonts w:hint="eastAsia"/>
        </w:rPr>
        <w:lastRenderedPageBreak/>
        <w:t>6.贪心搜索</w:t>
      </w:r>
      <w:bookmarkEnd w:id="16"/>
    </w:p>
    <w:p w14:paraId="75E80E4E" w14:textId="1BC9AD25" w:rsidR="007F189B" w:rsidRDefault="007F189B" w:rsidP="007F189B">
      <w:pPr>
        <w:ind w:firstLine="420"/>
      </w:pPr>
      <w:r>
        <w:rPr>
          <w:rFonts w:hint="eastAsia"/>
          <w:noProof/>
        </w:rPr>
        <w:drawing>
          <wp:inline distT="0" distB="0" distL="0" distR="0" wp14:anchorId="5AB99F57" wp14:editId="7FBF7FA6">
            <wp:extent cx="5274310" cy="5715635"/>
            <wp:effectExtent l="0" t="0" r="2540" b="0"/>
            <wp:docPr id="178115617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DF23" w14:textId="79AD4FB8" w:rsidR="007F189B" w:rsidRDefault="007F189B" w:rsidP="007F189B">
      <w:pPr>
        <w:ind w:firstLine="42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E806DBB" wp14:editId="33347D81">
            <wp:extent cx="5274310" cy="5732780"/>
            <wp:effectExtent l="0" t="0" r="2540" b="1270"/>
            <wp:docPr id="6496302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349844" wp14:editId="2DE7DDCB">
            <wp:extent cx="5274310" cy="5749290"/>
            <wp:effectExtent l="0" t="0" r="2540" b="3810"/>
            <wp:docPr id="12326107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E449928" wp14:editId="5AF96D6D">
            <wp:extent cx="5274310" cy="5720715"/>
            <wp:effectExtent l="0" t="0" r="2540" b="0"/>
            <wp:docPr id="8339948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4B12" w14:textId="77777777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3CC8F97" w14:textId="0D491E71" w:rsidR="007F189B" w:rsidRDefault="007F189B" w:rsidP="007F189B">
      <w:pPr>
        <w:pStyle w:val="3"/>
        <w:ind w:firstLine="600"/>
      </w:pPr>
      <w:bookmarkStart w:id="17" w:name="_Toc181925816"/>
      <w:r>
        <w:rPr>
          <w:rFonts w:hint="eastAsia"/>
        </w:rPr>
        <w:lastRenderedPageBreak/>
        <w:t>7.A*搜索</w:t>
      </w:r>
      <w:bookmarkEnd w:id="17"/>
    </w:p>
    <w:p w14:paraId="24F8864E" w14:textId="336469B8" w:rsidR="007F189B" w:rsidRDefault="007F189B" w:rsidP="007F189B">
      <w:pPr>
        <w:ind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D685F1" wp14:editId="34E89DC5">
            <wp:extent cx="5274310" cy="5700395"/>
            <wp:effectExtent l="0" t="0" r="2540" b="0"/>
            <wp:docPr id="54988611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560E69" wp14:editId="027A9D13">
            <wp:extent cx="5274310" cy="5694680"/>
            <wp:effectExtent l="0" t="0" r="2540" b="1270"/>
            <wp:docPr id="6958598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9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CFD868C" wp14:editId="50A5C4C5">
            <wp:extent cx="5274310" cy="5767705"/>
            <wp:effectExtent l="0" t="0" r="2540" b="4445"/>
            <wp:docPr id="40403456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A08DEC" wp14:editId="245449F3">
            <wp:extent cx="5274310" cy="5793740"/>
            <wp:effectExtent l="0" t="0" r="2540" b="0"/>
            <wp:docPr id="14850015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6D306E4" wp14:editId="2B1D7668">
            <wp:extent cx="5274310" cy="5809615"/>
            <wp:effectExtent l="0" t="0" r="2540" b="635"/>
            <wp:docPr id="110282239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C6D5B86" wp14:editId="13547BC8">
            <wp:extent cx="5274310" cy="5749925"/>
            <wp:effectExtent l="0" t="0" r="2540" b="3175"/>
            <wp:docPr id="28076119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47619ED" wp14:editId="0FC8543E">
            <wp:extent cx="5274310" cy="5764530"/>
            <wp:effectExtent l="0" t="0" r="2540" b="7620"/>
            <wp:docPr id="11222797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7D61" w14:textId="77777777" w:rsidR="007F189B" w:rsidRDefault="007F189B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A38781B" w14:textId="5C1E0362" w:rsidR="007F189B" w:rsidRDefault="007F189B" w:rsidP="007F189B">
      <w:pPr>
        <w:pStyle w:val="1"/>
        <w:ind w:left="210" w:firstLine="336"/>
      </w:pPr>
      <w:bookmarkStart w:id="18" w:name="_Toc181925817"/>
      <w:r>
        <w:rPr>
          <w:rFonts w:hint="eastAsia"/>
        </w:rPr>
        <w:lastRenderedPageBreak/>
        <w:t>四、源码解读</w:t>
      </w:r>
      <w:bookmarkEnd w:id="18"/>
    </w:p>
    <w:p w14:paraId="47FEA9E3" w14:textId="625F7507" w:rsidR="007F189B" w:rsidRDefault="00C42386" w:rsidP="00C42386">
      <w:pPr>
        <w:pStyle w:val="2"/>
        <w:ind w:left="210" w:firstLine="643"/>
      </w:pPr>
      <w:bookmarkStart w:id="19" w:name="_Toc181925818"/>
      <w:r>
        <w:rPr>
          <w:rFonts w:hint="eastAsia"/>
        </w:rPr>
        <w:t>Search.py:</w:t>
      </w:r>
      <w:bookmarkEnd w:id="19"/>
    </w:p>
    <w:p w14:paraId="01BC7F79" w14:textId="11FDC753" w:rsidR="00C42386" w:rsidRDefault="00C42386" w:rsidP="00C42386">
      <w:pPr>
        <w:pStyle w:val="3"/>
        <w:ind w:firstLine="600"/>
      </w:pPr>
      <w:bookmarkStart w:id="20" w:name="_Toc181925819"/>
      <w:proofErr w:type="spellStart"/>
      <w:r>
        <w:t>SearchAlgorithm</w:t>
      </w:r>
      <w:proofErr w:type="spellEnd"/>
      <w:r>
        <w:rPr>
          <w:rFonts w:hint="eastAsia"/>
        </w:rPr>
        <w:t>:</w:t>
      </w:r>
      <w:bookmarkEnd w:id="20"/>
    </w:p>
    <w:p w14:paraId="21A8841C" w14:textId="77777777" w:rsidR="00C42386" w:rsidRDefault="00C42386" w:rsidP="00C42386">
      <w:pPr>
        <w:pStyle w:val="4"/>
        <w:ind w:firstLine="560"/>
      </w:pPr>
      <w:r>
        <w:t>变量</w:t>
      </w:r>
    </w:p>
    <w:p w14:paraId="58E0EA21" w14:textId="77777777" w:rsidR="00C42386" w:rsidRDefault="00C42386" w:rsidP="00C42386">
      <w:pPr>
        <w:widowControl/>
        <w:numPr>
          <w:ilvl w:val="0"/>
          <w:numId w:val="2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map_data</w:t>
      </w:r>
      <w:proofErr w:type="spellEnd"/>
      <w:r>
        <w:t>：迷宫地图的二维数组，包含迷宫的各个元素（如障碍、起点、终点）。</w:t>
      </w:r>
    </w:p>
    <w:p w14:paraId="4782EA86" w14:textId="77777777" w:rsidR="00C42386" w:rsidRDefault="00C42386" w:rsidP="00C42386">
      <w:pPr>
        <w:widowControl/>
        <w:numPr>
          <w:ilvl w:val="0"/>
          <w:numId w:val="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start</w:t>
      </w:r>
      <w:r>
        <w:t>：起点坐标，表示搜索的起始位置。</w:t>
      </w:r>
    </w:p>
    <w:p w14:paraId="046BFE29" w14:textId="77777777" w:rsidR="00C42386" w:rsidRDefault="00C42386" w:rsidP="00C42386">
      <w:pPr>
        <w:widowControl/>
        <w:numPr>
          <w:ilvl w:val="0"/>
          <w:numId w:val="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goal</w:t>
      </w:r>
      <w:r>
        <w:t>：终点坐标，表示搜索的目标位置。</w:t>
      </w:r>
    </w:p>
    <w:p w14:paraId="3E021874" w14:textId="77777777" w:rsidR="00C42386" w:rsidRDefault="00C42386" w:rsidP="00C42386">
      <w:pPr>
        <w:widowControl/>
        <w:numPr>
          <w:ilvl w:val="0"/>
          <w:numId w:val="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height</w:t>
      </w:r>
      <w:r>
        <w:t xml:space="preserve">：地图的高度，计算得出，即 </w:t>
      </w:r>
      <w:proofErr w:type="spellStart"/>
      <w:r>
        <w:rPr>
          <w:rStyle w:val="HTML"/>
        </w:rPr>
        <w:t>map_data</w:t>
      </w:r>
      <w:proofErr w:type="spellEnd"/>
      <w:r>
        <w:t xml:space="preserve"> 的行数。</w:t>
      </w:r>
    </w:p>
    <w:p w14:paraId="7170DE66" w14:textId="77777777" w:rsidR="00C42386" w:rsidRDefault="00C42386" w:rsidP="00C42386">
      <w:pPr>
        <w:widowControl/>
        <w:numPr>
          <w:ilvl w:val="0"/>
          <w:numId w:val="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width</w:t>
      </w:r>
      <w:r>
        <w:t xml:space="preserve">：地图的宽度，计算得出，即 </w:t>
      </w:r>
      <w:proofErr w:type="spellStart"/>
      <w:r>
        <w:rPr>
          <w:rStyle w:val="HTML"/>
        </w:rPr>
        <w:t>map_data</w:t>
      </w:r>
      <w:proofErr w:type="spellEnd"/>
      <w:r>
        <w:t xml:space="preserve"> 的列数。</w:t>
      </w:r>
    </w:p>
    <w:p w14:paraId="1FE80527" w14:textId="77777777" w:rsidR="00C42386" w:rsidRDefault="00C42386" w:rsidP="00C42386">
      <w:pPr>
        <w:pStyle w:val="4"/>
        <w:ind w:firstLine="560"/>
      </w:pPr>
      <w:r>
        <w:t>函数</w:t>
      </w:r>
    </w:p>
    <w:p w14:paraId="231A609E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__</w:t>
      </w:r>
      <w:proofErr w:type="spellStart"/>
      <w:r>
        <w:rPr>
          <w:rStyle w:val="HTML"/>
        </w:rPr>
        <w:t>init</w:t>
      </w:r>
      <w:proofErr w:type="spellEnd"/>
      <w:r>
        <w:rPr>
          <w:rStyle w:val="HTML"/>
        </w:rPr>
        <w:t xml:space="preserve">__(self, </w:t>
      </w:r>
      <w:proofErr w:type="spellStart"/>
      <w:r>
        <w:rPr>
          <w:rStyle w:val="HTML"/>
        </w:rPr>
        <w:t>map_data</w:t>
      </w:r>
      <w:proofErr w:type="spellEnd"/>
      <w:r>
        <w:rPr>
          <w:rStyle w:val="HTML"/>
        </w:rPr>
        <w:t>, start, goal)</w:t>
      </w:r>
      <w:r>
        <w:t>：构造函数，初始化地图数据、起点、终点，并计算地图的宽度和高度。</w:t>
      </w:r>
    </w:p>
    <w:p w14:paraId="45F950C2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get_neighbors</w:t>
      </w:r>
      <w:proofErr w:type="spellEnd"/>
      <w:r>
        <w:rPr>
          <w:rStyle w:val="HTML"/>
        </w:rPr>
        <w:t>(self, position)</w:t>
      </w:r>
      <w:r>
        <w:t>：获取给定位置的可行邻居，检查上下左右四个方向的相邻节点是否在地图范围内且不是障碍，返回可行邻居的列表。</w:t>
      </w:r>
    </w:p>
    <w:p w14:paraId="089C07A2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reconstruct_path</w:t>
      </w:r>
      <w:proofErr w:type="spellEnd"/>
      <w:r>
        <w:rPr>
          <w:rStyle w:val="HTML"/>
        </w:rPr>
        <w:t>(self, parent, current)</w:t>
      </w:r>
      <w:r>
        <w:t xml:space="preserve">：从当前节点 </w:t>
      </w:r>
      <w:r>
        <w:rPr>
          <w:rStyle w:val="HTML"/>
        </w:rPr>
        <w:t>current</w:t>
      </w:r>
      <w:r>
        <w:t xml:space="preserve"> 回溯到起点，根据 </w:t>
      </w:r>
      <w:r>
        <w:rPr>
          <w:rStyle w:val="HTML"/>
        </w:rPr>
        <w:t>parent</w:t>
      </w:r>
      <w:r>
        <w:t xml:space="preserve"> 字典重建路径。</w:t>
      </w:r>
    </w:p>
    <w:p w14:paraId="64DD8D91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heuristic(self, position)</w:t>
      </w:r>
      <w:r>
        <w:t xml:space="preserve">：启发式函数，默认返回 </w:t>
      </w:r>
      <w:r>
        <w:rPr>
          <w:rStyle w:val="HTML"/>
        </w:rPr>
        <w:t>0</w:t>
      </w:r>
      <w:r>
        <w:t>，用于启发式搜索（如 A*）中被子类重写。</w:t>
      </w:r>
    </w:p>
    <w:p w14:paraId="228CEAF7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search(self)</w:t>
      </w:r>
      <w:r>
        <w:t>：抽象方法，定义完整搜索过程的接口，需在子类中实现。</w:t>
      </w:r>
    </w:p>
    <w:p w14:paraId="131EBFCE" w14:textId="77777777" w:rsidR="00C42386" w:rsidRDefault="00C42386" w:rsidP="00C42386">
      <w:pPr>
        <w:widowControl/>
        <w:numPr>
          <w:ilvl w:val="0"/>
          <w:numId w:val="3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lastRenderedPageBreak/>
        <w:t>step_search</w:t>
      </w:r>
      <w:proofErr w:type="spellEnd"/>
      <w:r>
        <w:rPr>
          <w:rStyle w:val="HTML"/>
        </w:rPr>
        <w:t>(self)</w:t>
      </w:r>
      <w:r>
        <w:t>：抽象方法，用于逐步执行搜索过程，便于可视化显示，需在子类中实现。</w:t>
      </w:r>
    </w:p>
    <w:p w14:paraId="0E6A2F6B" w14:textId="77777777" w:rsidR="00C42386" w:rsidRDefault="00C42386" w:rsidP="00C42386">
      <w:pPr>
        <w:pStyle w:val="4"/>
        <w:ind w:firstLine="560"/>
      </w:pPr>
      <w:r>
        <w:t>整体解读</w:t>
      </w:r>
    </w:p>
    <w:p w14:paraId="1AA9CF46" w14:textId="77777777" w:rsidR="00C42386" w:rsidRDefault="00C42386" w:rsidP="00C42386">
      <w:pPr>
        <w:pStyle w:val="af0"/>
        <w:ind w:firstLine="600"/>
      </w:pPr>
      <w:proofErr w:type="spellStart"/>
      <w:r>
        <w:rPr>
          <w:rStyle w:val="HTML"/>
        </w:rPr>
        <w:t>SearchAlgorithm</w:t>
      </w:r>
      <w:proofErr w:type="spellEnd"/>
      <w:r>
        <w:t xml:space="preserve"> 是一个</w:t>
      </w:r>
      <w:proofErr w:type="gramStart"/>
      <w:r>
        <w:t>抽象基类</w:t>
      </w:r>
      <w:proofErr w:type="gramEnd"/>
      <w:r>
        <w:t xml:space="preserve">，用于定义搜索算法的通用接口，提供路径搜索的基本功能。其主要作用是通过 </w:t>
      </w:r>
      <w:proofErr w:type="spellStart"/>
      <w:r>
        <w:rPr>
          <w:rStyle w:val="HTML"/>
        </w:rPr>
        <w:t>get_neighbors</w:t>
      </w:r>
      <w:proofErr w:type="spellEnd"/>
      <w:r>
        <w:t xml:space="preserve"> 和 </w:t>
      </w:r>
      <w:proofErr w:type="spellStart"/>
      <w:r>
        <w:rPr>
          <w:rStyle w:val="HTML"/>
        </w:rPr>
        <w:t>reconstruct_path</w:t>
      </w:r>
      <w:proofErr w:type="spellEnd"/>
      <w:r>
        <w:t xml:space="preserve"> 等方法，为各个子类的搜索逻辑提供基础支持。每种具体搜索算法会继承该类并实现各自的 </w:t>
      </w:r>
      <w:r>
        <w:rPr>
          <w:rStyle w:val="HTML"/>
        </w:rPr>
        <w:t>search</w:t>
      </w:r>
      <w:r>
        <w:t xml:space="preserve"> 和 </w:t>
      </w:r>
      <w:proofErr w:type="spellStart"/>
      <w:r>
        <w:rPr>
          <w:rStyle w:val="HTML"/>
        </w:rPr>
        <w:t>step_search</w:t>
      </w:r>
      <w:proofErr w:type="spellEnd"/>
      <w:r>
        <w:t xml:space="preserve"> 方法。</w:t>
      </w:r>
    </w:p>
    <w:p w14:paraId="22F5900D" w14:textId="2CC614C7" w:rsidR="00C42386" w:rsidRDefault="00C42386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617EE8F" w14:textId="43F2FB4B" w:rsidR="00C42386" w:rsidRDefault="00C42386" w:rsidP="00C42386">
      <w:pPr>
        <w:pStyle w:val="3"/>
        <w:ind w:firstLine="600"/>
      </w:pPr>
      <w:bookmarkStart w:id="21" w:name="_Toc181925820"/>
      <w:r>
        <w:rPr>
          <w:rFonts w:hint="eastAsia"/>
        </w:rPr>
        <w:lastRenderedPageBreak/>
        <w:t>DFS:</w:t>
      </w:r>
      <w:bookmarkEnd w:id="21"/>
    </w:p>
    <w:p w14:paraId="6797EA39" w14:textId="77777777" w:rsidR="00C42386" w:rsidRDefault="00C42386" w:rsidP="00C42386">
      <w:pPr>
        <w:pStyle w:val="4"/>
        <w:ind w:firstLine="560"/>
      </w:pPr>
      <w:r>
        <w:t>变量</w:t>
      </w:r>
    </w:p>
    <w:p w14:paraId="4A0170F6" w14:textId="77777777" w:rsidR="00C42386" w:rsidRDefault="00C42386" w:rsidP="00C42386">
      <w:pPr>
        <w:widowControl/>
        <w:numPr>
          <w:ilvl w:val="0"/>
          <w:numId w:val="4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stack</w:t>
      </w:r>
      <w:r>
        <w:t>：</w:t>
      </w:r>
      <w:proofErr w:type="gramStart"/>
      <w:r>
        <w:t>栈</w:t>
      </w:r>
      <w:proofErr w:type="gramEnd"/>
      <w:r>
        <w:t>结构，用于存储待探索的节点。</w:t>
      </w:r>
    </w:p>
    <w:p w14:paraId="3457688E" w14:textId="77777777" w:rsidR="00C42386" w:rsidRDefault="00C42386" w:rsidP="00C42386">
      <w:pPr>
        <w:widowControl/>
        <w:numPr>
          <w:ilvl w:val="0"/>
          <w:numId w:val="4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visited</w:t>
      </w:r>
      <w:r>
        <w:t>：集合，存储已访问的节点，避免重复访问。</w:t>
      </w:r>
    </w:p>
    <w:p w14:paraId="1852EB9A" w14:textId="77777777" w:rsidR="00C42386" w:rsidRDefault="00C42386" w:rsidP="00C42386">
      <w:pPr>
        <w:widowControl/>
        <w:numPr>
          <w:ilvl w:val="0"/>
          <w:numId w:val="4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parent</w:t>
      </w:r>
      <w:r>
        <w:t>：字典，用于记录每个节点的前驱节点，以便路径重建。</w:t>
      </w:r>
    </w:p>
    <w:p w14:paraId="40252885" w14:textId="77777777" w:rsidR="00C42386" w:rsidRDefault="00C42386" w:rsidP="00C42386">
      <w:pPr>
        <w:pStyle w:val="4"/>
        <w:ind w:firstLine="560"/>
      </w:pPr>
      <w:r>
        <w:t>函数</w:t>
      </w:r>
    </w:p>
    <w:p w14:paraId="6C904B48" w14:textId="77777777" w:rsidR="00C42386" w:rsidRDefault="00C42386" w:rsidP="00C42386">
      <w:pPr>
        <w:widowControl/>
        <w:numPr>
          <w:ilvl w:val="0"/>
          <w:numId w:val="5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step_search</w:t>
      </w:r>
      <w:proofErr w:type="spellEnd"/>
      <w:r>
        <w:rPr>
          <w:rStyle w:val="HTML"/>
        </w:rPr>
        <w:t>(self)</w:t>
      </w:r>
      <w:r>
        <w:t>：逐步执行 DFS 搜索，每次从</w:t>
      </w:r>
      <w:proofErr w:type="gramStart"/>
      <w:r>
        <w:t>栈</w:t>
      </w:r>
      <w:proofErr w:type="gramEnd"/>
      <w:r>
        <w:t>中取出一个节点，将其</w:t>
      </w:r>
      <w:proofErr w:type="gramStart"/>
      <w:r>
        <w:t>未访问</w:t>
      </w:r>
      <w:proofErr w:type="gramEnd"/>
      <w:r>
        <w:t>的邻居入</w:t>
      </w:r>
      <w:proofErr w:type="gramStart"/>
      <w:r>
        <w:t>栈</w:t>
      </w:r>
      <w:proofErr w:type="gramEnd"/>
      <w:r>
        <w:t>，直到找到目标节点或</w:t>
      </w:r>
      <w:proofErr w:type="gramStart"/>
      <w:r>
        <w:t>栈</w:t>
      </w:r>
      <w:proofErr w:type="gramEnd"/>
      <w:r>
        <w:t>为空。</w:t>
      </w:r>
    </w:p>
    <w:p w14:paraId="76A5089B" w14:textId="77777777" w:rsidR="00C42386" w:rsidRDefault="00C42386" w:rsidP="00C42386">
      <w:pPr>
        <w:pStyle w:val="4"/>
        <w:ind w:firstLine="560"/>
      </w:pPr>
      <w:r>
        <w:t>整体解读</w:t>
      </w:r>
    </w:p>
    <w:p w14:paraId="34482177" w14:textId="77777777" w:rsidR="00C42386" w:rsidRDefault="00C42386" w:rsidP="00C42386">
      <w:pPr>
        <w:pStyle w:val="af0"/>
        <w:ind w:firstLine="643"/>
      </w:pPr>
      <w:r>
        <w:rPr>
          <w:rStyle w:val="HTML"/>
        </w:rPr>
        <w:t>DFS</w:t>
      </w:r>
      <w:r>
        <w:t xml:space="preserve"> 类继承自 </w:t>
      </w:r>
      <w:proofErr w:type="spellStart"/>
      <w:r>
        <w:rPr>
          <w:rStyle w:val="HTML"/>
        </w:rPr>
        <w:t>SearchAlgorithm</w:t>
      </w:r>
      <w:proofErr w:type="spellEnd"/>
      <w:r>
        <w:t xml:space="preserve">，使用深度优先搜索算法查找迷宫中的路径。其 </w:t>
      </w:r>
      <w:proofErr w:type="spellStart"/>
      <w:r>
        <w:rPr>
          <w:rStyle w:val="HTML"/>
        </w:rPr>
        <w:t>step_search</w:t>
      </w:r>
      <w:proofErr w:type="spellEnd"/>
      <w:r>
        <w:t xml:space="preserve"> 方法基于</w:t>
      </w:r>
      <w:proofErr w:type="gramStart"/>
      <w:r>
        <w:t>栈</w:t>
      </w:r>
      <w:proofErr w:type="gramEnd"/>
      <w:r>
        <w:t>结构实现，每次访问一个节点的所有邻居，按深度优先的顺序推进，适合于无权图的路径搜索。</w:t>
      </w:r>
    </w:p>
    <w:p w14:paraId="1BD233EF" w14:textId="18339823" w:rsidR="00C42386" w:rsidRDefault="00C42386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E60483D" w14:textId="21D016A3" w:rsidR="00C42386" w:rsidRDefault="00C42386" w:rsidP="00C42386">
      <w:pPr>
        <w:pStyle w:val="3"/>
        <w:ind w:firstLine="600"/>
      </w:pPr>
      <w:bookmarkStart w:id="22" w:name="_Toc181925821"/>
      <w:r>
        <w:rPr>
          <w:rFonts w:hint="eastAsia"/>
        </w:rPr>
        <w:lastRenderedPageBreak/>
        <w:t>BFS：</w:t>
      </w:r>
      <w:bookmarkEnd w:id="22"/>
    </w:p>
    <w:p w14:paraId="3E2FBE8D" w14:textId="77777777" w:rsidR="00C42386" w:rsidRDefault="00C42386" w:rsidP="00C42386">
      <w:pPr>
        <w:pStyle w:val="4"/>
        <w:ind w:firstLine="560"/>
      </w:pPr>
      <w:r>
        <w:t>变量</w:t>
      </w:r>
    </w:p>
    <w:p w14:paraId="48AE0927" w14:textId="77777777" w:rsidR="00C42386" w:rsidRDefault="00C42386" w:rsidP="00C42386">
      <w:pPr>
        <w:widowControl/>
        <w:numPr>
          <w:ilvl w:val="0"/>
          <w:numId w:val="6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queue</w:t>
      </w:r>
      <w:r>
        <w:t>：队列结构，用于存储待探索的节点。</w:t>
      </w:r>
    </w:p>
    <w:p w14:paraId="57A20684" w14:textId="77777777" w:rsidR="00C42386" w:rsidRDefault="00C42386" w:rsidP="00C42386">
      <w:pPr>
        <w:widowControl/>
        <w:numPr>
          <w:ilvl w:val="0"/>
          <w:numId w:val="6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visited</w:t>
      </w:r>
      <w:r>
        <w:t>：集合，存储已访问的节点。</w:t>
      </w:r>
    </w:p>
    <w:p w14:paraId="7DE0DEA0" w14:textId="77777777" w:rsidR="00C42386" w:rsidRDefault="00C42386" w:rsidP="00C42386">
      <w:pPr>
        <w:widowControl/>
        <w:numPr>
          <w:ilvl w:val="0"/>
          <w:numId w:val="6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parent</w:t>
      </w:r>
      <w:r>
        <w:t>：字典，用于记录每个节点的前驱节点，以便路径重建。</w:t>
      </w:r>
    </w:p>
    <w:p w14:paraId="36C996D0" w14:textId="77777777" w:rsidR="00C42386" w:rsidRDefault="00C42386" w:rsidP="00C42386">
      <w:pPr>
        <w:pStyle w:val="4"/>
        <w:ind w:firstLine="560"/>
      </w:pPr>
      <w:r>
        <w:t>函数</w:t>
      </w:r>
    </w:p>
    <w:p w14:paraId="6EAB789C" w14:textId="77777777" w:rsidR="00C42386" w:rsidRDefault="00C42386" w:rsidP="00C42386">
      <w:pPr>
        <w:widowControl/>
        <w:numPr>
          <w:ilvl w:val="0"/>
          <w:numId w:val="7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step_search</w:t>
      </w:r>
      <w:proofErr w:type="spellEnd"/>
      <w:r>
        <w:rPr>
          <w:rStyle w:val="HTML"/>
        </w:rPr>
        <w:t>(self)</w:t>
      </w:r>
      <w:r>
        <w:t>：逐步执行 BFS 搜索，每次从队列中取出一个节点，将其</w:t>
      </w:r>
      <w:proofErr w:type="gramStart"/>
      <w:r>
        <w:t>未访问</w:t>
      </w:r>
      <w:proofErr w:type="gramEnd"/>
      <w:r>
        <w:t>的邻居入队，直到找到目标节点或队列为空。</w:t>
      </w:r>
    </w:p>
    <w:p w14:paraId="433EEAB6" w14:textId="77777777" w:rsidR="00C42386" w:rsidRDefault="00C42386" w:rsidP="00C42386">
      <w:pPr>
        <w:pStyle w:val="4"/>
        <w:ind w:firstLine="560"/>
      </w:pPr>
      <w:r>
        <w:t>整体解读</w:t>
      </w:r>
    </w:p>
    <w:p w14:paraId="5FBF33A3" w14:textId="77777777" w:rsidR="00C42386" w:rsidRDefault="00C42386" w:rsidP="00C42386">
      <w:pPr>
        <w:pStyle w:val="af0"/>
        <w:ind w:firstLine="643"/>
      </w:pPr>
      <w:r>
        <w:rPr>
          <w:rStyle w:val="HTML"/>
        </w:rPr>
        <w:t>BFS</w:t>
      </w:r>
      <w:r>
        <w:t xml:space="preserve"> 类继承自 </w:t>
      </w:r>
      <w:proofErr w:type="spellStart"/>
      <w:r>
        <w:rPr>
          <w:rStyle w:val="HTML"/>
        </w:rPr>
        <w:t>SearchAlgorithm</w:t>
      </w:r>
      <w:proofErr w:type="spellEnd"/>
      <w:r>
        <w:t>，使用广度优先搜索算法查找迷宫中的路径。</w:t>
      </w:r>
      <w:r>
        <w:rPr>
          <w:rStyle w:val="HTML"/>
        </w:rPr>
        <w:t>BFS</w:t>
      </w:r>
      <w:r>
        <w:t xml:space="preserve"> 基于队列结构，按层次逐层探索节点，确保找到的路径为最短路径，适合无权图的最短路径搜索。</w:t>
      </w:r>
    </w:p>
    <w:p w14:paraId="11005E1B" w14:textId="027EC851" w:rsidR="00C42386" w:rsidRDefault="00C42386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4D7874B" w14:textId="6B9C3528" w:rsidR="00C42386" w:rsidRDefault="00C42386" w:rsidP="00C42386">
      <w:pPr>
        <w:pStyle w:val="3"/>
        <w:ind w:firstLine="600"/>
      </w:pPr>
      <w:bookmarkStart w:id="23" w:name="_Toc181925822"/>
      <w:proofErr w:type="spellStart"/>
      <w:r>
        <w:lastRenderedPageBreak/>
        <w:t>UniformCostSearch</w:t>
      </w:r>
      <w:proofErr w:type="spellEnd"/>
      <w:r>
        <w:rPr>
          <w:rFonts w:hint="eastAsia"/>
        </w:rPr>
        <w:t>：</w:t>
      </w:r>
      <w:bookmarkEnd w:id="23"/>
    </w:p>
    <w:p w14:paraId="66AFE411" w14:textId="77777777" w:rsidR="00C42386" w:rsidRDefault="00C42386" w:rsidP="00C42386">
      <w:pPr>
        <w:pStyle w:val="4"/>
        <w:ind w:firstLine="560"/>
      </w:pPr>
      <w:r>
        <w:t>变量</w:t>
      </w:r>
    </w:p>
    <w:p w14:paraId="04CD5FA2" w14:textId="77777777" w:rsidR="00C42386" w:rsidRDefault="00C42386" w:rsidP="00C42386">
      <w:pPr>
        <w:widowControl/>
        <w:numPr>
          <w:ilvl w:val="0"/>
          <w:numId w:val="8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heap</w:t>
      </w:r>
      <w:r>
        <w:t>：优先队列，按代价排序存储待探索的节点。</w:t>
      </w:r>
    </w:p>
    <w:p w14:paraId="55DA7C34" w14:textId="77777777" w:rsidR="00C42386" w:rsidRDefault="00C42386" w:rsidP="00C42386">
      <w:pPr>
        <w:widowControl/>
        <w:numPr>
          <w:ilvl w:val="0"/>
          <w:numId w:val="8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visited</w:t>
      </w:r>
      <w:r>
        <w:t>：集合，存储已访问的节点。</w:t>
      </w:r>
    </w:p>
    <w:p w14:paraId="39DBB321" w14:textId="77777777" w:rsidR="00C42386" w:rsidRDefault="00C42386" w:rsidP="00C42386">
      <w:pPr>
        <w:widowControl/>
        <w:numPr>
          <w:ilvl w:val="0"/>
          <w:numId w:val="8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parent</w:t>
      </w:r>
      <w:r>
        <w:t>：字典，用于记录每个节点的前驱节点，以便路径重建。</w:t>
      </w:r>
    </w:p>
    <w:p w14:paraId="3C73C378" w14:textId="77777777" w:rsidR="00C42386" w:rsidRDefault="00C42386" w:rsidP="00C42386">
      <w:pPr>
        <w:widowControl/>
        <w:numPr>
          <w:ilvl w:val="0"/>
          <w:numId w:val="8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cost_so_far</w:t>
      </w:r>
      <w:proofErr w:type="spellEnd"/>
      <w:r>
        <w:t>：字典，记录从起点到各节点的当前最小代价。</w:t>
      </w:r>
    </w:p>
    <w:p w14:paraId="401E9B33" w14:textId="77777777" w:rsidR="00C42386" w:rsidRDefault="00C42386" w:rsidP="00C42386">
      <w:pPr>
        <w:pStyle w:val="4"/>
        <w:ind w:firstLine="560"/>
      </w:pPr>
      <w:r>
        <w:t>函数</w:t>
      </w:r>
    </w:p>
    <w:p w14:paraId="7134CDBD" w14:textId="77777777" w:rsidR="00C42386" w:rsidRDefault="00C42386" w:rsidP="00C42386">
      <w:pPr>
        <w:widowControl/>
        <w:numPr>
          <w:ilvl w:val="0"/>
          <w:numId w:val="9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step_search</w:t>
      </w:r>
      <w:proofErr w:type="spellEnd"/>
      <w:r>
        <w:rPr>
          <w:rStyle w:val="HTML"/>
        </w:rPr>
        <w:t>(self)</w:t>
      </w:r>
      <w:r>
        <w:t>：逐步执行统一代价搜索，每次从优先队列中取出代价最小的节点，更新其邻居的代价，若找到目标节点则返回路径。</w:t>
      </w:r>
    </w:p>
    <w:p w14:paraId="11C5C02D" w14:textId="77777777" w:rsidR="00C42386" w:rsidRDefault="00C42386" w:rsidP="00C42386">
      <w:pPr>
        <w:pStyle w:val="4"/>
        <w:ind w:firstLine="560"/>
      </w:pPr>
      <w:r>
        <w:t>整体解读</w:t>
      </w:r>
    </w:p>
    <w:p w14:paraId="6A6A4334" w14:textId="77777777" w:rsidR="00C42386" w:rsidRDefault="00C42386" w:rsidP="00C42386">
      <w:pPr>
        <w:pStyle w:val="af0"/>
        <w:ind w:firstLine="643"/>
      </w:pPr>
      <w:proofErr w:type="spellStart"/>
      <w:r>
        <w:rPr>
          <w:rStyle w:val="HTML"/>
        </w:rPr>
        <w:t>UniformCostSearch</w:t>
      </w:r>
      <w:proofErr w:type="spellEnd"/>
      <w:r>
        <w:t xml:space="preserve"> 类继承自 </w:t>
      </w:r>
      <w:proofErr w:type="spellStart"/>
      <w:r>
        <w:rPr>
          <w:rStyle w:val="HTML"/>
        </w:rPr>
        <w:t>SearchAlgorithm</w:t>
      </w:r>
      <w:proofErr w:type="spellEnd"/>
      <w:r>
        <w:t>，使用统一代价搜索查找迷宫路径，适合加权图。通过优先队列实现贪婪选择当前代价最小的节点，从而找到代价最低的路径。</w:t>
      </w:r>
    </w:p>
    <w:p w14:paraId="1DCC2995" w14:textId="70FAF9CA" w:rsidR="00C42386" w:rsidRDefault="00C42386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74DAB26" w14:textId="6CDAF19A" w:rsidR="00C42386" w:rsidRDefault="00C42386" w:rsidP="00C42386">
      <w:pPr>
        <w:pStyle w:val="3"/>
        <w:ind w:firstLine="600"/>
      </w:pPr>
      <w:bookmarkStart w:id="24" w:name="_Toc181925823"/>
      <w:proofErr w:type="spellStart"/>
      <w:r>
        <w:lastRenderedPageBreak/>
        <w:t>GreedySearch</w:t>
      </w:r>
      <w:proofErr w:type="spellEnd"/>
      <w:r>
        <w:rPr>
          <w:rFonts w:hint="eastAsia"/>
        </w:rPr>
        <w:t>：</w:t>
      </w:r>
      <w:bookmarkEnd w:id="24"/>
    </w:p>
    <w:p w14:paraId="33461CAE" w14:textId="77777777" w:rsidR="00E37588" w:rsidRDefault="00E37588" w:rsidP="00E37588">
      <w:pPr>
        <w:pStyle w:val="4"/>
        <w:ind w:firstLine="560"/>
      </w:pPr>
      <w:r>
        <w:t>变量</w:t>
      </w:r>
    </w:p>
    <w:p w14:paraId="23C701F9" w14:textId="77777777" w:rsidR="00E37588" w:rsidRDefault="00E37588" w:rsidP="00E37588">
      <w:pPr>
        <w:widowControl/>
        <w:numPr>
          <w:ilvl w:val="0"/>
          <w:numId w:val="10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heap</w:t>
      </w:r>
      <w:r>
        <w:t>：优先队列，按启发式代价排序存储待探索的节点。</w:t>
      </w:r>
    </w:p>
    <w:p w14:paraId="24A3813B" w14:textId="77777777" w:rsidR="00E37588" w:rsidRDefault="00E37588" w:rsidP="00E37588">
      <w:pPr>
        <w:widowControl/>
        <w:numPr>
          <w:ilvl w:val="0"/>
          <w:numId w:val="10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visited</w:t>
      </w:r>
      <w:r>
        <w:t>：集合，存储已访问的节点。</w:t>
      </w:r>
    </w:p>
    <w:p w14:paraId="2FA16AC2" w14:textId="77777777" w:rsidR="00E37588" w:rsidRDefault="00E37588" w:rsidP="00E37588">
      <w:pPr>
        <w:widowControl/>
        <w:numPr>
          <w:ilvl w:val="0"/>
          <w:numId w:val="10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parent</w:t>
      </w:r>
      <w:r>
        <w:t>：字典，用于记录每个节点的前驱节点，以便路径重建。</w:t>
      </w:r>
    </w:p>
    <w:p w14:paraId="5E896267" w14:textId="77777777" w:rsidR="00E37588" w:rsidRDefault="00E37588" w:rsidP="00E37588">
      <w:pPr>
        <w:pStyle w:val="4"/>
        <w:ind w:firstLine="560"/>
      </w:pPr>
      <w:r>
        <w:t>函数</w:t>
      </w:r>
    </w:p>
    <w:p w14:paraId="5790DFA9" w14:textId="77777777" w:rsidR="00E37588" w:rsidRDefault="00E37588" w:rsidP="00E37588">
      <w:pPr>
        <w:widowControl/>
        <w:numPr>
          <w:ilvl w:val="0"/>
          <w:numId w:val="11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heuristic(self, position)</w:t>
      </w:r>
      <w:r>
        <w:t>：使用曼哈顿距离作为启发式函数，估算当前位置到目标的距离。</w:t>
      </w:r>
    </w:p>
    <w:p w14:paraId="6BE132DB" w14:textId="77777777" w:rsidR="00E37588" w:rsidRDefault="00E37588" w:rsidP="00E37588">
      <w:pPr>
        <w:widowControl/>
        <w:numPr>
          <w:ilvl w:val="0"/>
          <w:numId w:val="11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step_search</w:t>
      </w:r>
      <w:proofErr w:type="spellEnd"/>
      <w:r>
        <w:rPr>
          <w:rStyle w:val="HTML"/>
        </w:rPr>
        <w:t>(self)</w:t>
      </w:r>
      <w:r>
        <w:t>：逐步执行贪心搜索，每次从优先队列中取出启发式代价最小的节点，继续扩展，直到找到目标节点。</w:t>
      </w:r>
    </w:p>
    <w:p w14:paraId="3968DAF1" w14:textId="77777777" w:rsidR="00E37588" w:rsidRDefault="00E37588" w:rsidP="00E37588">
      <w:pPr>
        <w:pStyle w:val="4"/>
        <w:ind w:firstLine="560"/>
      </w:pPr>
      <w:r>
        <w:t>整体解读</w:t>
      </w:r>
    </w:p>
    <w:p w14:paraId="06A4323C" w14:textId="77777777" w:rsidR="00E37588" w:rsidRDefault="00E37588" w:rsidP="00E37588">
      <w:pPr>
        <w:pStyle w:val="af0"/>
        <w:ind w:firstLine="643"/>
      </w:pPr>
      <w:proofErr w:type="spellStart"/>
      <w:r>
        <w:rPr>
          <w:rStyle w:val="HTML"/>
        </w:rPr>
        <w:t>GreedySearch</w:t>
      </w:r>
      <w:proofErr w:type="spellEnd"/>
      <w:r>
        <w:t xml:space="preserve"> 类继承自 </w:t>
      </w:r>
      <w:proofErr w:type="spellStart"/>
      <w:r>
        <w:rPr>
          <w:rStyle w:val="HTML"/>
        </w:rPr>
        <w:t>SearchAlgorithm</w:t>
      </w:r>
      <w:proofErr w:type="spellEnd"/>
      <w:r>
        <w:t>，实现了基于启发式的贪心搜索。通过估算到目标的距离来指导搜索，优先选择离目标最近的节点，可能会导致次优解。</w:t>
      </w:r>
    </w:p>
    <w:p w14:paraId="380659A9" w14:textId="56677F57" w:rsidR="00E37588" w:rsidRDefault="00E37588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5B8D1E7F" w14:textId="7ED54206" w:rsidR="00C42386" w:rsidRDefault="00E37588" w:rsidP="00E37588">
      <w:pPr>
        <w:pStyle w:val="3"/>
        <w:ind w:firstLine="600"/>
      </w:pPr>
      <w:bookmarkStart w:id="25" w:name="_Toc181925824"/>
      <w:proofErr w:type="spellStart"/>
      <w:r>
        <w:lastRenderedPageBreak/>
        <w:t>AStarSearch</w:t>
      </w:r>
      <w:proofErr w:type="spellEnd"/>
      <w:r>
        <w:rPr>
          <w:rFonts w:hint="eastAsia"/>
        </w:rPr>
        <w:t>：</w:t>
      </w:r>
      <w:bookmarkEnd w:id="25"/>
    </w:p>
    <w:p w14:paraId="49721F10" w14:textId="77777777" w:rsidR="00E37588" w:rsidRDefault="00E37588" w:rsidP="00E37588">
      <w:pPr>
        <w:pStyle w:val="4"/>
        <w:ind w:firstLine="560"/>
      </w:pPr>
      <w:r>
        <w:t>变量</w:t>
      </w:r>
    </w:p>
    <w:p w14:paraId="3A1E917D" w14:textId="77777777" w:rsidR="00E37588" w:rsidRDefault="00E37588" w:rsidP="00E37588">
      <w:pPr>
        <w:widowControl/>
        <w:numPr>
          <w:ilvl w:val="0"/>
          <w:numId w:val="1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heap</w:t>
      </w:r>
      <w:r>
        <w:t>：优先队列，按实际代价加启发式代价排序存储待探索的节点。</w:t>
      </w:r>
    </w:p>
    <w:p w14:paraId="41C038BC" w14:textId="77777777" w:rsidR="00E37588" w:rsidRDefault="00E37588" w:rsidP="00E37588">
      <w:pPr>
        <w:widowControl/>
        <w:numPr>
          <w:ilvl w:val="0"/>
          <w:numId w:val="1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visited</w:t>
      </w:r>
      <w:r>
        <w:t>：集合，存储已访问的节点。</w:t>
      </w:r>
    </w:p>
    <w:p w14:paraId="064D535A" w14:textId="77777777" w:rsidR="00E37588" w:rsidRDefault="00E37588" w:rsidP="00E37588">
      <w:pPr>
        <w:widowControl/>
        <w:numPr>
          <w:ilvl w:val="0"/>
          <w:numId w:val="12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parent</w:t>
      </w:r>
      <w:r>
        <w:t>：字典，用于记录每个节点的前驱节点，以便路径重建。</w:t>
      </w:r>
    </w:p>
    <w:p w14:paraId="5F834902" w14:textId="77777777" w:rsidR="00E37588" w:rsidRDefault="00E37588" w:rsidP="00E37588">
      <w:pPr>
        <w:widowControl/>
        <w:numPr>
          <w:ilvl w:val="0"/>
          <w:numId w:val="12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cost_so_far</w:t>
      </w:r>
      <w:proofErr w:type="spellEnd"/>
      <w:r>
        <w:t>：字典，记录从起点到各节点的当前最小代价。</w:t>
      </w:r>
    </w:p>
    <w:p w14:paraId="4A94BD19" w14:textId="77777777" w:rsidR="00E37588" w:rsidRDefault="00E37588" w:rsidP="00E37588">
      <w:pPr>
        <w:pStyle w:val="4"/>
        <w:ind w:firstLine="560"/>
      </w:pPr>
      <w:r>
        <w:t>函数</w:t>
      </w:r>
    </w:p>
    <w:p w14:paraId="47274D16" w14:textId="77777777" w:rsidR="00E37588" w:rsidRDefault="00E37588" w:rsidP="00E37588">
      <w:pPr>
        <w:widowControl/>
        <w:numPr>
          <w:ilvl w:val="0"/>
          <w:numId w:val="13"/>
        </w:numPr>
        <w:spacing w:before="100" w:beforeAutospacing="1" w:after="100" w:afterAutospacing="1"/>
        <w:ind w:firstLineChars="0" w:firstLine="643"/>
        <w:jc w:val="left"/>
      </w:pPr>
      <w:r>
        <w:rPr>
          <w:rStyle w:val="HTML"/>
        </w:rPr>
        <w:t>heuristic(self, position)</w:t>
      </w:r>
      <w:r>
        <w:t>：使用曼哈顿距离作为启发式函数，估算当前位置到目标的距离。</w:t>
      </w:r>
    </w:p>
    <w:p w14:paraId="49C51923" w14:textId="77777777" w:rsidR="00E37588" w:rsidRDefault="00E37588" w:rsidP="00E37588">
      <w:pPr>
        <w:widowControl/>
        <w:numPr>
          <w:ilvl w:val="0"/>
          <w:numId w:val="13"/>
        </w:numPr>
        <w:spacing w:before="100" w:beforeAutospacing="1" w:after="100" w:afterAutospacing="1"/>
        <w:ind w:firstLineChars="0" w:firstLine="643"/>
        <w:jc w:val="left"/>
      </w:pPr>
      <w:proofErr w:type="spellStart"/>
      <w:r>
        <w:rPr>
          <w:rStyle w:val="HTML"/>
        </w:rPr>
        <w:t>step_search</w:t>
      </w:r>
      <w:proofErr w:type="spellEnd"/>
      <w:r>
        <w:rPr>
          <w:rStyle w:val="HTML"/>
        </w:rPr>
        <w:t>(self)</w:t>
      </w:r>
      <w:r>
        <w:t>：逐步执行 A* 搜索，每次从优先队列中取出优先级最高的节点（综合考虑实际代价和启发式代价），继续扩展，直到找到目标节点。</w:t>
      </w:r>
    </w:p>
    <w:p w14:paraId="29622CE2" w14:textId="77777777" w:rsidR="00E37588" w:rsidRDefault="00E37588" w:rsidP="00E37588">
      <w:pPr>
        <w:pStyle w:val="4"/>
        <w:ind w:firstLine="560"/>
      </w:pPr>
      <w:r>
        <w:t>整体解读</w:t>
      </w:r>
    </w:p>
    <w:p w14:paraId="3660936C" w14:textId="77777777" w:rsidR="00E37588" w:rsidRDefault="00E37588" w:rsidP="00E37588">
      <w:pPr>
        <w:pStyle w:val="af0"/>
        <w:ind w:firstLine="643"/>
      </w:pPr>
      <w:proofErr w:type="spellStart"/>
      <w:r>
        <w:rPr>
          <w:rStyle w:val="HTML"/>
        </w:rPr>
        <w:t>AStarSearch</w:t>
      </w:r>
      <w:proofErr w:type="spellEnd"/>
      <w:r>
        <w:t xml:space="preserve"> 类继承自 </w:t>
      </w:r>
      <w:proofErr w:type="spellStart"/>
      <w:r>
        <w:rPr>
          <w:rStyle w:val="HTML"/>
        </w:rPr>
        <w:t>SearchAlgorithm</w:t>
      </w:r>
      <w:proofErr w:type="spellEnd"/>
      <w:r>
        <w:t>，实现了 A* 搜索算法，结合路径的实际代价和启发式代价，从而在保证最优性的同时提升搜索效率，适用于加权图的最优路径搜索问题。</w:t>
      </w:r>
    </w:p>
    <w:p w14:paraId="49881527" w14:textId="04A05E2D" w:rsidR="00E37588" w:rsidRPr="00E37588" w:rsidRDefault="00E37588" w:rsidP="00E37588">
      <w:pPr>
        <w:widowControl/>
        <w:ind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hint="eastAsia"/>
        </w:rPr>
        <w:br w:type="page"/>
      </w:r>
    </w:p>
    <w:p w14:paraId="45BE929B" w14:textId="788EE93B" w:rsidR="00E37588" w:rsidRDefault="00E37588" w:rsidP="00E37588">
      <w:pPr>
        <w:pStyle w:val="3"/>
        <w:ind w:firstLine="600"/>
      </w:pPr>
      <w:bookmarkStart w:id="26" w:name="_Toc181925825"/>
      <w:r>
        <w:rPr>
          <w:rFonts w:hint="eastAsia"/>
        </w:rPr>
        <w:lastRenderedPageBreak/>
        <w:t>源代码：</w:t>
      </w:r>
      <w:bookmarkEnd w:id="26"/>
    </w:p>
    <w:p w14:paraId="77A41B00" w14:textId="77777777" w:rsidR="00E37588" w:rsidRPr="00E37588" w:rsidRDefault="00E37588" w:rsidP="00E37588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400"/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# Search.py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collections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deque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定义地图符号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WALL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'1'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ROAD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'0'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START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'@'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GOAL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'$'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基类，定义搜索算法的接口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__</w:t>
      </w:r>
      <w:proofErr w:type="spellStart"/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init</w:t>
      </w:r>
      <w:proofErr w:type="spellEnd"/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__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start, goal):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start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goal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])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&gt;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else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position):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获取当前位置的可行邻居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 = position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neighbors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directions = [(-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上下左右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directions: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di, j +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and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[ROAD, GOAL, START]: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parent, 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重建路径从起点到终点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!=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parent.get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is 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无法到达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path.reverse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heuristic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position):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启发式函数，默认不使用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search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执行搜索，需在子类中实现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raise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NotImplementedError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必须在子类中实现此方法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执行逐步搜索，需在子类中实现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raise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NotImplementedError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必须在子类中实现此方法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DFS(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深度优先搜索算法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stack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visited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set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parent = {}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stack.append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stack: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stack.pop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返回当前节点以进行可视化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path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(parent, 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stack.append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parent[neighbor]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没有找到路径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BFS(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广度优先搜索算法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lastRenderedPageBreak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queue = deque()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visited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set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parent = {}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queue.append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queue: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queue.popleft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返回当前节点以进行可视化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path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(parent, 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queue.append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parent[neighbor]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没有找到路径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UniformCostSearch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统一代价搜索算法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heap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visited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set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parent = {}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{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heapq.heappop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返回当前节点以进行可视化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path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(parent, 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continue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假设每</w:t>
      </w:r>
      <w:proofErr w:type="gramStart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步代</w:t>
      </w:r>
      <w:proofErr w:type="gramEnd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价为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[neighbor]: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[neighbor]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(heap,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neighbor))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parent[neighbor]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没有找到路径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GreedySearch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贪心搜索算法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heuristic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position):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使用曼哈顿距离作为启发式函数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abs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-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]) +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abs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-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heap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(heap,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.heuristic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visited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set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parent = {}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_,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heapq.heappop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返回当前节点以进行可视化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path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(parent, 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continue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(heap,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.heuristic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(neighbor), neighbor))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parent[neighbor]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没有找到路径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AStarSearch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SearchAlgorithm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"""A* 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heuristic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position):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使用曼哈顿距离作为启发式函数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abs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-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]) +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abs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-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heap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(heap,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.heuristic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visited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set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parent = {}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{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_,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heapq.heappop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(heap)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返回当前节点以进行可视化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path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.reconstruct_path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(parent, 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返回最终路径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current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continue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visited.add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(current):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假设每</w:t>
      </w:r>
      <w:proofErr w:type="gramStart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步代</w:t>
      </w:r>
      <w:proofErr w:type="gramEnd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价为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neighbor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[neighbor]: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cost_so_far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[neighbor]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priority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.heuristic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heapq.heappush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(heap, (priority,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neighbor))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parent[neighbor]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yield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没有找到路径</w:t>
      </w:r>
    </w:p>
    <w:p w14:paraId="7C77D526" w14:textId="2D6FDD68" w:rsidR="00E37588" w:rsidRDefault="00E37588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78D9EB2" w14:textId="45BDD42B" w:rsidR="00E37588" w:rsidRDefault="00E37588" w:rsidP="00E37588">
      <w:pPr>
        <w:pStyle w:val="2"/>
        <w:ind w:left="210" w:firstLine="643"/>
      </w:pPr>
      <w:bookmarkStart w:id="27" w:name="_Toc181925826"/>
      <w:r>
        <w:rPr>
          <w:rFonts w:hint="eastAsia"/>
        </w:rPr>
        <w:lastRenderedPageBreak/>
        <w:t>My_Map.py:</w:t>
      </w:r>
      <w:bookmarkEnd w:id="27"/>
    </w:p>
    <w:p w14:paraId="605F6438" w14:textId="5793A0A6" w:rsidR="00E37588" w:rsidRDefault="00E37588" w:rsidP="00E37588">
      <w:pPr>
        <w:pStyle w:val="3"/>
        <w:ind w:firstLine="600"/>
      </w:pPr>
      <w:bookmarkStart w:id="28" w:name="_Toc181925827"/>
      <w:proofErr w:type="spellStart"/>
      <w:r w:rsidRPr="00E37588">
        <w:rPr>
          <w:rFonts w:hint="eastAsia"/>
        </w:rPr>
        <w:t>My_Map</w:t>
      </w:r>
      <w:proofErr w:type="spellEnd"/>
      <w:r>
        <w:rPr>
          <w:rFonts w:hint="eastAsia"/>
        </w:rPr>
        <w:t>:</w:t>
      </w:r>
      <w:bookmarkEnd w:id="28"/>
    </w:p>
    <w:p w14:paraId="375BCCC7" w14:textId="77777777" w:rsidR="00E37588" w:rsidRDefault="00E37588" w:rsidP="00E37588">
      <w:pPr>
        <w:pStyle w:val="3"/>
        <w:ind w:firstLine="600"/>
      </w:pPr>
      <w:bookmarkStart w:id="29" w:name="_Toc181925828"/>
      <w:r>
        <w:t>变量</w:t>
      </w:r>
      <w:bookmarkEnd w:id="29"/>
    </w:p>
    <w:p w14:paraId="57CBAEF4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r>
        <w:rPr>
          <w:rStyle w:val="HTML"/>
          <w:b/>
          <w:bCs/>
        </w:rPr>
        <w:t>width</w:t>
      </w:r>
      <w:r>
        <w:t>：地图的宽度，以单元格数量表示。</w:t>
      </w:r>
    </w:p>
    <w:p w14:paraId="3C03BD7A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r>
        <w:rPr>
          <w:rStyle w:val="HTML"/>
          <w:b/>
          <w:bCs/>
        </w:rPr>
        <w:t>height</w:t>
      </w:r>
      <w:r>
        <w:t>：地图的高度，以单元格数量表示。</w:t>
      </w:r>
    </w:p>
    <w:p w14:paraId="7688CE4E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cell_size</w:t>
      </w:r>
      <w:proofErr w:type="spellEnd"/>
      <w:r>
        <w:t>：每个单元格的大小（像素）。</w:t>
      </w:r>
    </w:p>
    <w:p w14:paraId="795F7022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map_data</w:t>
      </w:r>
      <w:proofErr w:type="spellEnd"/>
      <w:r>
        <w:t>：存储地图数据的二维数组。地图元素包括起点、终点、道路、障碍等。</w:t>
      </w:r>
    </w:p>
    <w:p w14:paraId="5D5DB479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r>
        <w:rPr>
          <w:rStyle w:val="HTML"/>
          <w:b/>
          <w:bCs/>
        </w:rPr>
        <w:t>canvas</w:t>
      </w:r>
      <w:r>
        <w:t xml:space="preserve">：用于显示地图和路径的 </w:t>
      </w:r>
      <w:proofErr w:type="spellStart"/>
      <w:r>
        <w:t>Tkinter</w:t>
      </w:r>
      <w:proofErr w:type="spellEnd"/>
      <w:r>
        <w:t xml:space="preserve"> 画布组件。</w:t>
      </w:r>
    </w:p>
    <w:p w14:paraId="6EE163FD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start_goal_bg</w:t>
      </w:r>
      <w:proofErr w:type="spellEnd"/>
      <w:r>
        <w:t>：起点和终点的图像或颜色背景。</w:t>
      </w:r>
    </w:p>
    <w:p w14:paraId="57C5DF8A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agent_bg</w:t>
      </w:r>
      <w:proofErr w:type="spellEnd"/>
      <w:r>
        <w:t>：智能体（AGENT）的图像或颜色背景。</w:t>
      </w:r>
    </w:p>
    <w:p w14:paraId="5D1D8A12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agent_pos</w:t>
      </w:r>
      <w:proofErr w:type="spellEnd"/>
      <w:r>
        <w:t>：当前智能</w:t>
      </w:r>
      <w:proofErr w:type="gramStart"/>
      <w:r>
        <w:t>体所在</w:t>
      </w:r>
      <w:proofErr w:type="gramEnd"/>
      <w:r>
        <w:t>的位置坐标。</w:t>
      </w:r>
    </w:p>
    <w:p w14:paraId="5146C5AE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start_pos</w:t>
      </w:r>
      <w:proofErr w:type="spellEnd"/>
      <w:r>
        <w:t>：起点坐标。</w:t>
      </w:r>
    </w:p>
    <w:p w14:paraId="231A88B1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goal_pos</w:t>
      </w:r>
      <w:proofErr w:type="spellEnd"/>
      <w:r>
        <w:t>：终点坐标。</w:t>
      </w:r>
    </w:p>
    <w:p w14:paraId="4BFAB808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r>
        <w:rPr>
          <w:rStyle w:val="HTML"/>
          <w:b/>
          <w:bCs/>
        </w:rPr>
        <w:t>path</w:t>
      </w:r>
      <w:r>
        <w:t>：当前搜索路径。</w:t>
      </w:r>
    </w:p>
    <w:p w14:paraId="6C72DA8D" w14:textId="77777777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is_animating</w:t>
      </w:r>
      <w:proofErr w:type="spellEnd"/>
      <w:r>
        <w:t>：布尔值，表示动画状态，用于控制动画过程中的用户交互。</w:t>
      </w:r>
    </w:p>
    <w:p w14:paraId="1F03E8DC" w14:textId="52B57724" w:rsidR="00E37588" w:rsidRDefault="00E37588" w:rsidP="00E37588">
      <w:pPr>
        <w:widowControl/>
        <w:numPr>
          <w:ilvl w:val="0"/>
          <w:numId w:val="14"/>
        </w:numPr>
        <w:spacing w:before="100" w:beforeAutospacing="1" w:after="100" w:afterAutospacing="1"/>
        <w:ind w:firstLineChars="0" w:firstLine="640"/>
        <w:jc w:val="left"/>
      </w:pPr>
      <w:proofErr w:type="spellStart"/>
      <w:r>
        <w:rPr>
          <w:rStyle w:val="HTML"/>
          <w:b/>
          <w:bCs/>
        </w:rPr>
        <w:t>cost_label</w:t>
      </w:r>
      <w:proofErr w:type="spellEnd"/>
      <w:r>
        <w:t>：用于显示路径代价的标签组件。</w:t>
      </w:r>
    </w:p>
    <w:p w14:paraId="74090F7E" w14:textId="77777777" w:rsidR="00E37588" w:rsidRDefault="00E37588" w:rsidP="00E37588">
      <w:pPr>
        <w:pStyle w:val="3"/>
        <w:ind w:firstLine="600"/>
      </w:pPr>
      <w:bookmarkStart w:id="30" w:name="_Toc181925829"/>
      <w:r>
        <w:t>函数</w:t>
      </w:r>
      <w:bookmarkEnd w:id="30"/>
    </w:p>
    <w:p w14:paraId="1AA4513B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r>
        <w:rPr>
          <w:rStyle w:val="HTML"/>
          <w:b/>
          <w:bCs/>
        </w:rPr>
        <w:t>__</w:t>
      </w:r>
      <w:proofErr w:type="spellStart"/>
      <w:r>
        <w:rPr>
          <w:rStyle w:val="HTML"/>
          <w:b/>
          <w:bCs/>
        </w:rPr>
        <w:t>init</w:t>
      </w:r>
      <w:proofErr w:type="spellEnd"/>
      <w:r>
        <w:rPr>
          <w:rStyle w:val="HTML"/>
          <w:b/>
          <w:bCs/>
        </w:rPr>
        <w:t xml:space="preserve">__(self, width, height, </w:t>
      </w:r>
      <w:proofErr w:type="spellStart"/>
      <w:r>
        <w:rPr>
          <w:rStyle w:val="HTML"/>
          <w:b/>
          <w:bCs/>
        </w:rPr>
        <w:t>cell_size</w:t>
      </w:r>
      <w:proofErr w:type="spellEnd"/>
      <w:r>
        <w:rPr>
          <w:rStyle w:val="HTML"/>
          <w:b/>
          <w:bCs/>
        </w:rPr>
        <w:t>, canvas)</w:t>
      </w:r>
      <w:r>
        <w:br/>
        <w:t>初始化地图的宽度、高度和单元格大小，设置默认值并初始化画布组件和图像背景。</w:t>
      </w:r>
    </w:p>
    <w:p w14:paraId="2CCD1309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lastRenderedPageBreak/>
        <w:t>generate_random_map</w:t>
      </w:r>
      <w:proofErr w:type="spellEnd"/>
      <w:r>
        <w:rPr>
          <w:rStyle w:val="HTML"/>
          <w:b/>
          <w:bCs/>
        </w:rPr>
        <w:t xml:space="preserve">(self, width=None, height=None, </w:t>
      </w:r>
      <w:proofErr w:type="spellStart"/>
      <w:r>
        <w:rPr>
          <w:rStyle w:val="HTML"/>
          <w:b/>
          <w:bCs/>
        </w:rPr>
        <w:t>cell_size</w:t>
      </w:r>
      <w:proofErr w:type="spellEnd"/>
      <w:r>
        <w:rPr>
          <w:rStyle w:val="HTML"/>
          <w:b/>
          <w:bCs/>
        </w:rPr>
        <w:t xml:space="preserve">=None, </w:t>
      </w:r>
      <w:proofErr w:type="spellStart"/>
      <w:r>
        <w:rPr>
          <w:rStyle w:val="HTML"/>
          <w:b/>
          <w:bCs/>
        </w:rPr>
        <w:t>start_position</w:t>
      </w:r>
      <w:proofErr w:type="spellEnd"/>
      <w:r>
        <w:rPr>
          <w:rStyle w:val="HTML"/>
          <w:b/>
          <w:bCs/>
        </w:rPr>
        <w:t xml:space="preserve">=None, </w:t>
      </w:r>
      <w:proofErr w:type="spellStart"/>
      <w:r>
        <w:rPr>
          <w:rStyle w:val="HTML"/>
          <w:b/>
          <w:bCs/>
        </w:rPr>
        <w:t>goal_position</w:t>
      </w:r>
      <w:proofErr w:type="spellEnd"/>
      <w:r>
        <w:rPr>
          <w:rStyle w:val="HTML"/>
          <w:b/>
          <w:bCs/>
        </w:rPr>
        <w:t>=None)</w:t>
      </w:r>
      <w:r>
        <w:br/>
        <w:t>生成一个随机地图，确保起点和终点之间有一条可通行的路径。先生成起点到终点的随机通路，再随机设置其他单元格。</w:t>
      </w:r>
    </w:p>
    <w:p w14:paraId="52600880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create_random_path</w:t>
      </w:r>
      <w:proofErr w:type="spellEnd"/>
      <w:r>
        <w:rPr>
          <w:rStyle w:val="HTML"/>
          <w:b/>
          <w:bCs/>
        </w:rPr>
        <w:t>(self, start, goal)</w:t>
      </w:r>
      <w:r>
        <w:br/>
        <w:t xml:space="preserve">生成一条从 </w:t>
      </w:r>
      <w:r>
        <w:rPr>
          <w:rStyle w:val="HTML"/>
        </w:rPr>
        <w:t>start</w:t>
      </w:r>
      <w:r>
        <w:t xml:space="preserve"> 到 </w:t>
      </w:r>
      <w:r>
        <w:rPr>
          <w:rStyle w:val="HTML"/>
        </w:rPr>
        <w:t>goal</w:t>
      </w:r>
      <w:r>
        <w:t xml:space="preserve"> 的通路，用于保证地图中存在起点到终点的可行路径。</w:t>
      </w:r>
    </w:p>
    <w:p w14:paraId="4932F43C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get_neighbors_for_path</w:t>
      </w:r>
      <w:proofErr w:type="spellEnd"/>
      <w:r>
        <w:rPr>
          <w:rStyle w:val="HTML"/>
          <w:b/>
          <w:bCs/>
        </w:rPr>
        <w:t xml:space="preserve">(self, </w:t>
      </w:r>
      <w:proofErr w:type="spellStart"/>
      <w:r>
        <w:rPr>
          <w:rStyle w:val="HTML"/>
          <w:b/>
          <w:bCs/>
        </w:rPr>
        <w:t>i</w:t>
      </w:r>
      <w:proofErr w:type="spellEnd"/>
      <w:r>
        <w:rPr>
          <w:rStyle w:val="HTML"/>
          <w:b/>
          <w:bCs/>
        </w:rPr>
        <w:t>, j, goal)</w:t>
      </w:r>
      <w:r>
        <w:br/>
        <w:t>获取生成路径时的合法邻居，返回上下左右方向的邻居节点列表，优先朝向目标节点。</w:t>
      </w:r>
    </w:p>
    <w:p w14:paraId="42D0848D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set_map</w:t>
      </w:r>
      <w:proofErr w:type="spellEnd"/>
      <w:r>
        <w:rPr>
          <w:rStyle w:val="HTML"/>
          <w:b/>
          <w:bCs/>
        </w:rPr>
        <w:t xml:space="preserve">(self, </w:t>
      </w:r>
      <w:proofErr w:type="spellStart"/>
      <w:r>
        <w:rPr>
          <w:rStyle w:val="HTML"/>
          <w:b/>
          <w:bCs/>
        </w:rPr>
        <w:t>map_data</w:t>
      </w:r>
      <w:proofErr w:type="spellEnd"/>
      <w:r>
        <w:rPr>
          <w:rStyle w:val="HTML"/>
          <w:b/>
          <w:bCs/>
        </w:rPr>
        <w:t>)</w:t>
      </w:r>
      <w:r>
        <w:br/>
        <w:t xml:space="preserve">从指定的 </w:t>
      </w:r>
      <w:proofErr w:type="spellStart"/>
      <w:r>
        <w:rPr>
          <w:rStyle w:val="HTML"/>
        </w:rPr>
        <w:t>map_data</w:t>
      </w:r>
      <w:proofErr w:type="spellEnd"/>
      <w:r>
        <w:t xml:space="preserve"> 数据设置地图，初始化起点和终点位置。</w:t>
      </w:r>
    </w:p>
    <w:p w14:paraId="5479FE7F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render_map</w:t>
      </w:r>
      <w:proofErr w:type="spellEnd"/>
      <w:r>
        <w:rPr>
          <w:rStyle w:val="HTML"/>
          <w:b/>
          <w:bCs/>
        </w:rPr>
        <w:t>(self)</w:t>
      </w:r>
      <w:r>
        <w:br/>
        <w:t xml:space="preserve">在 </w:t>
      </w:r>
      <w:r>
        <w:rPr>
          <w:rStyle w:val="HTML"/>
        </w:rPr>
        <w:t>canvas</w:t>
      </w:r>
      <w:r>
        <w:t xml:space="preserve"> 画布上渲染地图。根据 </w:t>
      </w:r>
      <w:proofErr w:type="spellStart"/>
      <w:r>
        <w:rPr>
          <w:rStyle w:val="HTML"/>
        </w:rPr>
        <w:t>map_data</w:t>
      </w:r>
      <w:proofErr w:type="spellEnd"/>
      <w:r>
        <w:t xml:space="preserve"> 数据绘制不同颜色或图像的单元格，显示路径、障碍、起点、终点、智能体等。</w:t>
      </w:r>
    </w:p>
    <w:p w14:paraId="67252FD7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find_start_position</w:t>
      </w:r>
      <w:proofErr w:type="spellEnd"/>
      <w:r>
        <w:rPr>
          <w:rStyle w:val="HTML"/>
          <w:b/>
          <w:bCs/>
        </w:rPr>
        <w:t>(self)</w:t>
      </w:r>
      <w:r>
        <w:br/>
        <w:t>返回起点的位置，用于初始化智能体位置。</w:t>
      </w:r>
    </w:p>
    <w:p w14:paraId="18A945EA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set_agent_position</w:t>
      </w:r>
      <w:proofErr w:type="spellEnd"/>
      <w:r>
        <w:rPr>
          <w:rStyle w:val="HTML"/>
          <w:b/>
          <w:bCs/>
        </w:rPr>
        <w:t>(self, position)</w:t>
      </w:r>
      <w:r>
        <w:br/>
        <w:t>设置智能体的当前位置，并更新地图显示，避免在动画播放过程中手动移动。</w:t>
      </w:r>
    </w:p>
    <w:p w14:paraId="30EBF0AF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move_agent</w:t>
      </w:r>
      <w:proofErr w:type="spellEnd"/>
      <w:r>
        <w:rPr>
          <w:rStyle w:val="HTML"/>
          <w:b/>
          <w:bCs/>
        </w:rPr>
        <w:t>(self, direction)</w:t>
      </w:r>
      <w:r>
        <w:br/>
        <w:t xml:space="preserve">根据方向键 </w:t>
      </w:r>
      <w:r>
        <w:rPr>
          <w:rStyle w:val="HTML"/>
        </w:rPr>
        <w:t>w</w:t>
      </w:r>
      <w:r>
        <w:t>、</w:t>
      </w:r>
      <w:r>
        <w:rPr>
          <w:rStyle w:val="HTML"/>
        </w:rPr>
        <w:t>a</w:t>
      </w:r>
      <w:r>
        <w:t>、</w:t>
      </w:r>
      <w:r>
        <w:rPr>
          <w:rStyle w:val="HTML"/>
        </w:rPr>
        <w:t>s</w:t>
      </w:r>
      <w:r>
        <w:t>、</w:t>
      </w:r>
      <w:r>
        <w:rPr>
          <w:rStyle w:val="HTML"/>
        </w:rPr>
        <w:t>d</w:t>
      </w:r>
      <w:r>
        <w:t xml:space="preserve"> 控制智能体移动。如果移动至终点，则显示成功提示。</w:t>
      </w:r>
    </w:p>
    <w:p w14:paraId="667D38C5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start_manual_search</w:t>
      </w:r>
      <w:proofErr w:type="spellEnd"/>
      <w:r>
        <w:rPr>
          <w:rStyle w:val="HTML"/>
          <w:b/>
          <w:bCs/>
        </w:rPr>
        <w:t>(self)</w:t>
      </w:r>
      <w:r>
        <w:br/>
        <w:t>初始化智能体位置，开始手动搜索。找到起点并设置为当前智能体位置。</w:t>
      </w:r>
    </w:p>
    <w:p w14:paraId="6CF7DD8B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bind_keys</w:t>
      </w:r>
      <w:proofErr w:type="spellEnd"/>
      <w:r>
        <w:rPr>
          <w:rStyle w:val="HTML"/>
          <w:b/>
          <w:bCs/>
        </w:rPr>
        <w:t>(self, root)</w:t>
      </w:r>
      <w:r>
        <w:br/>
        <w:t xml:space="preserve">将方向键与 </w:t>
      </w:r>
      <w:proofErr w:type="spellStart"/>
      <w:r>
        <w:rPr>
          <w:rStyle w:val="HTML"/>
        </w:rPr>
        <w:t>move_agent</w:t>
      </w:r>
      <w:proofErr w:type="spellEnd"/>
      <w:r>
        <w:t xml:space="preserve"> 函数绑定，用于手动控制智能体移动。</w:t>
      </w:r>
    </w:p>
    <w:p w14:paraId="7BFB009F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display_path</w:t>
      </w:r>
      <w:proofErr w:type="spellEnd"/>
      <w:r>
        <w:rPr>
          <w:rStyle w:val="HTML"/>
          <w:b/>
          <w:bCs/>
        </w:rPr>
        <w:t>(self, path, final=False)</w:t>
      </w:r>
      <w:r>
        <w:br/>
        <w:t>显示路径，将路径绘制到地图上。</w:t>
      </w:r>
      <w:r>
        <w:rPr>
          <w:rStyle w:val="HTML"/>
        </w:rPr>
        <w:t>final</w:t>
      </w:r>
      <w:r>
        <w:t xml:space="preserve"> 参数控制是否用绿色显示最终路径。</w:t>
      </w:r>
    </w:p>
    <w:p w14:paraId="6753DFF3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create_cost_label</w:t>
      </w:r>
      <w:proofErr w:type="spellEnd"/>
      <w:r>
        <w:rPr>
          <w:rStyle w:val="HTML"/>
          <w:b/>
          <w:bCs/>
        </w:rPr>
        <w:t>(self, root)</w:t>
      </w:r>
      <w:r>
        <w:br/>
        <w:t>在界面底部创建一个标签显示路径代价。</w:t>
      </w:r>
    </w:p>
    <w:p w14:paraId="17C367CA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display_cost</w:t>
      </w:r>
      <w:proofErr w:type="spellEnd"/>
      <w:r>
        <w:rPr>
          <w:rStyle w:val="HTML"/>
          <w:b/>
          <w:bCs/>
        </w:rPr>
        <w:t>(self, cost)</w:t>
      </w:r>
      <w:r>
        <w:br/>
        <w:t>在路径代价标签上显示代价值。</w:t>
      </w:r>
    </w:p>
    <w:p w14:paraId="3E71632F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animate_agent_movement</w:t>
      </w:r>
      <w:proofErr w:type="spellEnd"/>
      <w:r>
        <w:rPr>
          <w:rStyle w:val="HTML"/>
          <w:b/>
          <w:bCs/>
        </w:rPr>
        <w:t>(self, path, delay=300)</w:t>
      </w:r>
      <w:r>
        <w:br/>
        <w:t>用动画方式显示智能体沿路径的移动。</w:t>
      </w:r>
      <w:r>
        <w:rPr>
          <w:rStyle w:val="HTML"/>
        </w:rPr>
        <w:t>delay</w:t>
      </w:r>
      <w:r>
        <w:t xml:space="preserve"> 参数控制每步之间的延迟。</w:t>
      </w:r>
    </w:p>
    <w:p w14:paraId="1EF6E1C3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animate_step</w:t>
      </w:r>
      <w:proofErr w:type="spellEnd"/>
      <w:r>
        <w:rPr>
          <w:rStyle w:val="HTML"/>
          <w:b/>
          <w:bCs/>
        </w:rPr>
        <w:t>(self)</w:t>
      </w:r>
      <w:r>
        <w:br/>
        <w:t>动画移动中的单步操作，按路径顺序逐步移动智能体。</w:t>
      </w:r>
    </w:p>
    <w:p w14:paraId="003FA799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run_search_and_animate</w:t>
      </w:r>
      <w:proofErr w:type="spellEnd"/>
      <w:r>
        <w:rPr>
          <w:rStyle w:val="HTML"/>
          <w:b/>
          <w:bCs/>
        </w:rPr>
        <w:t xml:space="preserve">(self, </w:t>
      </w:r>
      <w:proofErr w:type="spellStart"/>
      <w:r>
        <w:rPr>
          <w:rStyle w:val="HTML"/>
          <w:b/>
          <w:bCs/>
        </w:rPr>
        <w:t>algorithm_class</w:t>
      </w:r>
      <w:proofErr w:type="spellEnd"/>
      <w:r>
        <w:rPr>
          <w:rStyle w:val="HTML"/>
          <w:b/>
          <w:bCs/>
        </w:rPr>
        <w:t>)</w:t>
      </w:r>
      <w:r>
        <w:br/>
        <w:t>运行指定搜索算法并动画显示结果。初始化搜索算法后逐步显示路径搜索过程。</w:t>
      </w:r>
    </w:p>
    <w:p w14:paraId="250D3D13" w14:textId="77777777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lastRenderedPageBreak/>
        <w:t>animate_search_step</w:t>
      </w:r>
      <w:proofErr w:type="spellEnd"/>
      <w:r>
        <w:rPr>
          <w:rStyle w:val="HTML"/>
          <w:b/>
          <w:bCs/>
        </w:rPr>
        <w:t>(self)</w:t>
      </w:r>
      <w:r>
        <w:br/>
        <w:t>逐步动画展示搜索过程，将当前节点显示在地图上。搜索结束后显示完整路径及路径代价。</w:t>
      </w:r>
    </w:p>
    <w:p w14:paraId="219AABE8" w14:textId="51646488" w:rsidR="00E37588" w:rsidRDefault="00E37588" w:rsidP="00E37588">
      <w:pPr>
        <w:pStyle w:val="af0"/>
        <w:numPr>
          <w:ilvl w:val="0"/>
          <w:numId w:val="15"/>
        </w:numPr>
        <w:ind w:firstLine="640"/>
      </w:pPr>
      <w:proofErr w:type="spellStart"/>
      <w:r>
        <w:rPr>
          <w:rStyle w:val="HTML"/>
          <w:b/>
          <w:bCs/>
        </w:rPr>
        <w:t>run_all_searches</w:t>
      </w:r>
      <w:proofErr w:type="spellEnd"/>
      <w:r>
        <w:rPr>
          <w:rStyle w:val="HTML"/>
          <w:b/>
          <w:bCs/>
        </w:rPr>
        <w:t xml:space="preserve">(self, </w:t>
      </w:r>
      <w:proofErr w:type="spellStart"/>
      <w:r>
        <w:rPr>
          <w:rStyle w:val="HTML"/>
          <w:b/>
          <w:bCs/>
        </w:rPr>
        <w:t>algorithm_name</w:t>
      </w:r>
      <w:proofErr w:type="spellEnd"/>
      <w:r>
        <w:rPr>
          <w:rStyle w:val="HTML"/>
          <w:b/>
          <w:bCs/>
        </w:rPr>
        <w:t>)</w:t>
      </w:r>
      <w:r>
        <w:br/>
        <w:t>根据算法名称运行对应的搜索算法，并在地图上展示结果。支持的算法包括 DFS、BFS、统一代价搜索、贪心搜索和 A* 搜索。</w:t>
      </w:r>
    </w:p>
    <w:p w14:paraId="45C1AE82" w14:textId="77777777" w:rsidR="00E37588" w:rsidRDefault="00E37588" w:rsidP="00E37588">
      <w:pPr>
        <w:pStyle w:val="3"/>
        <w:ind w:firstLine="600"/>
      </w:pPr>
      <w:bookmarkStart w:id="31" w:name="_Toc181925830"/>
      <w:r>
        <w:t>整体解读</w:t>
      </w:r>
      <w:bookmarkEnd w:id="31"/>
    </w:p>
    <w:p w14:paraId="32509927" w14:textId="77777777" w:rsidR="00E37588" w:rsidRDefault="00E37588" w:rsidP="00E37588">
      <w:pPr>
        <w:pStyle w:val="af0"/>
        <w:ind w:firstLine="643"/>
      </w:pPr>
      <w:proofErr w:type="spellStart"/>
      <w:r>
        <w:rPr>
          <w:rStyle w:val="HTML"/>
        </w:rPr>
        <w:t>My_Map</w:t>
      </w:r>
      <w:proofErr w:type="spellEnd"/>
      <w:r>
        <w:t xml:space="preserve"> 类将地图生成、路径搜索和结果显示集成在一个交互式界面中。通过 </w:t>
      </w:r>
      <w:proofErr w:type="spellStart"/>
      <w:r>
        <w:rPr>
          <w:rStyle w:val="HTML"/>
        </w:rPr>
        <w:t>generate_random_map</w:t>
      </w:r>
      <w:proofErr w:type="spellEnd"/>
      <w:r>
        <w:t xml:space="preserve"> 和 </w:t>
      </w:r>
      <w:proofErr w:type="spellStart"/>
      <w:r>
        <w:rPr>
          <w:rStyle w:val="HTML"/>
        </w:rPr>
        <w:t>create_random_path</w:t>
      </w:r>
      <w:proofErr w:type="spellEnd"/>
      <w:r>
        <w:t xml:space="preserve"> 实现地图生成，通过 </w:t>
      </w:r>
      <w:proofErr w:type="spellStart"/>
      <w:r>
        <w:rPr>
          <w:rStyle w:val="HTML"/>
        </w:rPr>
        <w:t>run_search_and_animate</w:t>
      </w:r>
      <w:proofErr w:type="spellEnd"/>
      <w:r>
        <w:t xml:space="preserve"> 调用不同的搜索算法，结合 </w:t>
      </w:r>
      <w:proofErr w:type="spellStart"/>
      <w:r>
        <w:t>Tkinter</w:t>
      </w:r>
      <w:proofErr w:type="spellEnd"/>
      <w:r>
        <w:t xml:space="preserve"> 画布实时显示搜索过程，使用户可以观察智能体在迷宫中的路径搜索。</w:t>
      </w:r>
    </w:p>
    <w:p w14:paraId="354582C1" w14:textId="2D62A12B" w:rsidR="00E37588" w:rsidRDefault="00E37588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BCDBDE5" w14:textId="083AD2FB" w:rsidR="00E37588" w:rsidRDefault="00E37588" w:rsidP="00E37588">
      <w:pPr>
        <w:pStyle w:val="3"/>
        <w:ind w:firstLine="600"/>
      </w:pPr>
      <w:bookmarkStart w:id="32" w:name="_Toc181925831"/>
      <w:r>
        <w:rPr>
          <w:rFonts w:hint="eastAsia"/>
        </w:rPr>
        <w:lastRenderedPageBreak/>
        <w:t>源代码：</w:t>
      </w:r>
      <w:bookmarkEnd w:id="32"/>
    </w:p>
    <w:p w14:paraId="7E7EE75B" w14:textId="77777777" w:rsidR="00E37588" w:rsidRPr="00E37588" w:rsidRDefault="00E37588" w:rsidP="00E37588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400"/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tkinter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tkinter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Canvas,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PIL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Image,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ImageTk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导入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Pillow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库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random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time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Search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DFS, BFS,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UniformCostSearch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GreedySearch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AStarSearch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定义地图符号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WALL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'1'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ROAD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'0'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START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'@'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GOAL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'$'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AGENT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'A'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PATH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'.'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用于显示路径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定义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RGB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颜色并转换为十六进制颜色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rgb_to_hex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"#%02x%02x%02x"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%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定义颜色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wall_rgb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61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wall_bg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rgb_to_hex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wall_rgb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road_rgb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road_bg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rgb_to_hex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road_rgb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173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216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230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浅蓝</w:t>
      </w:r>
      <w:proofErr w:type="gramStart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色用于</w:t>
      </w:r>
      <w:proofErr w:type="gramEnd"/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rgb_to_hex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final_path_rgb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205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绿色用于最终路径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final_path_bg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rgb_to_hex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final_path_rgb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class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__</w:t>
      </w:r>
      <w:proofErr w:type="spellStart"/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init</w:t>
      </w:r>
      <w:proofErr w:type="spellEnd"/>
      <w:r w:rsidRPr="00E37588">
        <w:rPr>
          <w:rFonts w:ascii="Courier New" w:eastAsia="宋体" w:hAnsi="Courier New" w:cs="Courier New"/>
          <w:color w:val="B200B2"/>
          <w:kern w:val="0"/>
          <w:sz w:val="20"/>
          <w:szCs w:val="20"/>
        </w:rPr>
        <w:t>__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width, height,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canvas):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初始化地图的宽度、高度和每个单元格的大小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width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height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[]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用于存储地图的二维列表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canvas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画布引用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调整图片大小并加载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try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start_goal_image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Image.open(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"E:\Python_Project\IntroToAI_exp\src\image\Start_Goal.png"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agent_image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Image.open(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"E:\Python_Project\IntroToAI_exp\src\image\Agent.png"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except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FileNotFoundError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使用简单的颜色块代替图片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start_goal_image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Image.new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"RGB"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agent_image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Image.new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"RGB"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255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调整为与单元格相匹配的大小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.start_goal_bg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ImageTk.PhotoImage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start_goal_image.resize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ImageTk.PhotoImage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agent_image.resize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AGENT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的初始位置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记录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START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和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GOAL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的位置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路径列表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动画控制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generate_random_map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width=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height=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None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生成随机地图，确保起点和终点之间有通路，先生成路径，再随机设置其他方块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width: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width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height: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height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初始化空地图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[[WALL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_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range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)]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_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range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设置起点和终点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and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raise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ValueError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终点位置超出地图范围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确保起点和终点设置正确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]][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]] = START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]][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]] = GOAL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随机生成一条从起点到终点的通路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.create_random_path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随机设置剩余的格子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range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j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range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== ROAD: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continue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保留生成路径时设置的道路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][j]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[START, GOAL]: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][j]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random.choice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([WALL, ROAD])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create_random_path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start, goal):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在起点和终点之间生成一条随机路径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 = start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path = [current]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current != goal: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 = current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neighbors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.get_neighbors_for_path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j, goal)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not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raise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ValueError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无法生成路径，请检查地图大小或起点终点位置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next_step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random.choice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(neighbors)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next_step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current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next_step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将路径上的格子设置为道路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j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][j]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not 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[START, GOAL]: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ROAD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get_neighbors_for_path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j, goal):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获取用于生成路径的合法邻居（上下左右，并朝向终点优先）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directions = [(-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-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 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)]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上下左右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 = []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directions: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di, j +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and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&lt;=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 == WALL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== goal: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neighbors.append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neighbors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set_map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根据指定的字符串地图数据来设置地图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row.split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','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row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记录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START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和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GOAL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的位置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row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j, cell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(row):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START: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GOAL: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render_map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在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</w:t>
      </w:r>
      <w:proofErr w:type="spellStart"/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Tkinter</w:t>
      </w:r>
      <w:proofErr w:type="spellEnd"/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画布中渲染地图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.canvas.delete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"all"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清除之前的绘制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根据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proofErr w:type="spellStart"/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map_data</w:t>
      </w:r>
      <w:proofErr w:type="spellEnd"/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渲染地图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row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j, cell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(row):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x1 = j *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y1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*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x2 = x1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y2 = y1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WALL: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color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wall_bg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.canvas.create_rectangle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(x1, y1, x2, y2,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fill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=color,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outline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"black"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ROAD: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color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road_bg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.canvas.create_rectangle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(x1, y1, x2, y2,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fill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=color,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outline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"black"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PATH: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color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.canvas.create_rectangle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(x1, y1, x2, y2,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fill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=color,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outline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"black"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cell == START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GOAL: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//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y1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//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                        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image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.start_goal_bg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 == AGENT: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.canvas.create_image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//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y1 +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.cell_size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//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image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cell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'F'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渲染最终路径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color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final_path_bg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.canvas.create_rectangle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(x1, y1, x2, y2,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fill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=color,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outline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"black"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find_start_position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找到起点的位置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set_agent_position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position):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设置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AGENT 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的位置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在动画过程中禁止手动移动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将之前的位置恢复为原始符号（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ROAD, START, GOAL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）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START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GOAL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ROAD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 = position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将新的位置设置为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AGENT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][j] == START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== GOAL: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如果新的位置是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START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或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GOAL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，依然显示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AGENT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AGENT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AGENT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position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.render_map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move_agent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direction):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根据方向移动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AGENT"""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not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messagebox.showwarning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警告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请先点击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“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手动搜索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”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按钮开始移动。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在动画过程中禁止手动移动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j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direction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'w'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上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direction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'a'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左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j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direction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's'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下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direction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'd'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右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j +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检查边界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&gt;=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.height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&lt;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0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&gt;=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.width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提示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无法移动到地图外。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target_cell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target_cell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== WALL: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提示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无法移动到墙壁！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target_cell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[ROAD, GOAL, START]: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.set_agent_position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new_j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完成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"AGENT 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已到达终点！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其他情况，如目标是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AGENT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（不太可能）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pass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start_manual_search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初始化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AGENT 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并绑定键盘事件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在动画过程中禁止手动移动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.find_start_position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not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错误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找不到起点！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.set_agent_position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bind_keys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root):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绑定键盘事件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root.bind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'&lt;w&gt;'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lambda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event: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.move_agent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'w'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root.bind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'&lt;a&gt;'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lambda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event: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.move_agent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'a'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root.bind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'&lt;s&gt;'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lambda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event: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.move_agent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's'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root.bind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'&lt;d&gt;'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lambda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event: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.move_agent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'd'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display_path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path, final=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在地图上显示路径，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final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参数用于区分是否为最终路径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pos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pos !=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and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pos !=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 = pos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final: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最终路径用绿色显示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][j] 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'F'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标记为最终路径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探索路径用浅蓝色显示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PATH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.render_map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create_cost_label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root):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在窗口上创建一个用于显示路径代价的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Label"""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.cost_label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tk.Label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(root,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路径代价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: 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未知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font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"Helvetica"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14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), </w:t>
      </w:r>
      <w:proofErr w:type="spellStart"/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"black"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.cost_label.pack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side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tk.BOTTOM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display_cost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cost):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在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Label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上显示路径代价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.cost_label.config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f"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路径代价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: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{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cost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}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animate_agent_movement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path, delay=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300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动画展示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 xml:space="preserve"> AGENT 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沿路径移动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not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提示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没有找到从起点到终点的路径。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True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path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.current_step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.animation_delay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delay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.total_steps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.animate_step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animate_step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执行动画的每一步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.current_step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&gt;=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.total_steps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完成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"AGENT 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已到达终点！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position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.current_step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.set_agent_position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.current_step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+=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调用下一步动画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.canvas.after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.animation_delay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.animate_step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run_search_and_animate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algorithm_class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运行指定的搜索算法并动画展示路径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防止重复点击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清除之前的路径和代理位置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row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for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j, cell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enumerate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(row):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cell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[PATH, AGENT,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'F'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]: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清除之前标记的路径和最终路径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ROAD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cell ==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'F'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清除最终路径标记为道路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ROAD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cell == AGENT: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清除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AGENT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ROAD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.render_map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重绘地图，确保之前的路径已清除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初始化搜索算法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search_algo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algorithm_class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.search_generator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search_algo.step_search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True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.animate_search_step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animate_search_step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逐步动画展示搜索过程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try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result =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next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.search_generator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isinstance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(result, </w:t>
      </w:r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list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搜索完成，显示最终路径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    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result: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.display_path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(result, </w:t>
      </w:r>
      <w:r w:rsidRPr="00E37588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final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True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用绿色显示最终路径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.animate_agent_movement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(result)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计算路径代价并显示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(result) - 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 xml:space="preserve">1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路径代价为路径长度（步数），减去起点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.display_cost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path_cost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提示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没有找到从起点到终点的路径。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更新地图，显示当前探索的节点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j = result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br/>
        <w:t xml:space="preserve">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处理之前的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AGENT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将之前的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AGENT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位置标记为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PATH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或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START/GOAL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.start_pos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START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elif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==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.goal_pos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GOAL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prev_j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 = PATH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将当前节点标记为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AGENT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.map_data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[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][j] = AGENT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.agent_pos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j)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更新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AGENT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位置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.render_map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E37588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设置一个延迟，然后继续下一步</w:t>
      </w:r>
      <w:r w:rsidRPr="00E37588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.canvas.after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.animate_search_step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except </w:t>
      </w:r>
      <w:proofErr w:type="spellStart"/>
      <w:r w:rsidRPr="00E37588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StopIteration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.is_animating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提示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搜索结束，没有找到路径。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E37588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run_all_searches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algorithm_name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根据算法名称运行对应的搜索算法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E37588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algorithm_map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{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"DFS"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 DFS,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"BFS"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 BFS,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"Uniform Cost Search"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UniformCostSearch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"Greedy Search"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GreedySearch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"A* Search"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AStarSearch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algorithm_class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algorithm_map.get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algorithm_name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not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algorithm_class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messagebox.showerror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错误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f"</w:t>
      </w:r>
      <w:r w:rsidRPr="00E37588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未知的搜索算法：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{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algorithm_name</w:t>
      </w:r>
      <w:proofErr w:type="spellEnd"/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}</w:t>
      </w:r>
      <w:r w:rsidRPr="00E37588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</w:t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</w:r>
      <w:r w:rsidRPr="00E37588">
        <w:rPr>
          <w:rFonts w:ascii="Courier New" w:eastAsia="宋体" w:hAnsi="Courier New" w:cs="Courier New"/>
          <w:color w:val="CF8E6D"/>
          <w:kern w:val="0"/>
          <w:sz w:val="20"/>
          <w:szCs w:val="20"/>
        </w:rPr>
        <w:br/>
        <w:t xml:space="preserve">        </w:t>
      </w:r>
      <w:proofErr w:type="spellStart"/>
      <w:r w:rsidRPr="00E37588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.run_search_and_animate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algorithm_class</w:t>
      </w:r>
      <w:proofErr w:type="spellEnd"/>
      <w:r w:rsidRPr="00E37588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</w:p>
    <w:p w14:paraId="04892273" w14:textId="0F8F89B2" w:rsidR="00FF37EA" w:rsidRDefault="00FF37EA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0A2375A" w14:textId="749FFC0F" w:rsidR="00E37588" w:rsidRDefault="00FF37EA" w:rsidP="00FF37EA">
      <w:pPr>
        <w:pStyle w:val="2"/>
        <w:ind w:left="210" w:firstLine="643"/>
      </w:pPr>
      <w:bookmarkStart w:id="33" w:name="_Toc181925832"/>
      <w:r>
        <w:rPr>
          <w:rFonts w:hint="eastAsia"/>
        </w:rPr>
        <w:lastRenderedPageBreak/>
        <w:t>problem1.py:</w:t>
      </w:r>
      <w:bookmarkEnd w:id="33"/>
    </w:p>
    <w:p w14:paraId="669E4CCF" w14:textId="7EBA6B1F" w:rsidR="00FF37EA" w:rsidRDefault="00FF37EA" w:rsidP="00FF37EA">
      <w:pPr>
        <w:pStyle w:val="3"/>
        <w:ind w:firstLine="600"/>
      </w:pPr>
      <w:bookmarkStart w:id="34" w:name="_Toc181925833"/>
      <w:r>
        <w:rPr>
          <w:rFonts w:hint="eastAsia"/>
        </w:rPr>
        <w:t>解读：</w:t>
      </w:r>
      <w:bookmarkEnd w:id="34"/>
    </w:p>
    <w:p w14:paraId="7DCC844D" w14:textId="77777777" w:rsidR="00FF37EA" w:rsidRDefault="00FF37EA" w:rsidP="00FF37EA">
      <w:pPr>
        <w:pStyle w:val="3"/>
        <w:ind w:firstLine="600"/>
      </w:pPr>
      <w:bookmarkStart w:id="35" w:name="_Toc181925834"/>
      <w:r>
        <w:t>代码结构与核心功能</w:t>
      </w:r>
      <w:bookmarkEnd w:id="35"/>
    </w:p>
    <w:p w14:paraId="29FC67EC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open_selection_window</w:t>
      </w:r>
      <w:proofErr w:type="spellEnd"/>
      <w:r>
        <w:rPr>
          <w:rStyle w:val="af1"/>
        </w:rPr>
        <w:t>()</w:t>
      </w:r>
      <w:r>
        <w:br/>
        <w:t>打开模式选择窗口，用户可选择“随机生成地图”或“使用预定义地图”。</w:t>
      </w:r>
    </w:p>
    <w:p w14:paraId="532B9C94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set_mode</w:t>
      </w:r>
      <w:proofErr w:type="spellEnd"/>
      <w:r>
        <w:rPr>
          <w:rStyle w:val="af1"/>
        </w:rPr>
        <w:t>(mode)</w:t>
      </w:r>
      <w:r>
        <w:br/>
        <w:t>根据用户选择的模式初始化地图：</w:t>
      </w:r>
    </w:p>
    <w:p w14:paraId="4B22BD6B" w14:textId="77777777" w:rsidR="00FF37EA" w:rsidRDefault="00FF37EA" w:rsidP="00FF37EA">
      <w:pPr>
        <w:widowControl/>
        <w:numPr>
          <w:ilvl w:val="1"/>
          <w:numId w:val="16"/>
        </w:numPr>
        <w:spacing w:before="100" w:beforeAutospacing="1" w:after="100" w:afterAutospacing="1"/>
        <w:ind w:firstLineChars="0" w:firstLine="420"/>
        <w:jc w:val="left"/>
      </w:pPr>
      <w:r>
        <w:t xml:space="preserve">“random” 模式调用 </w:t>
      </w:r>
      <w:proofErr w:type="spellStart"/>
      <w:r>
        <w:rPr>
          <w:rStyle w:val="HTML"/>
        </w:rPr>
        <w:t>enter_random_map_mode</w:t>
      </w:r>
      <w:proofErr w:type="spellEnd"/>
      <w:r>
        <w:rPr>
          <w:rStyle w:val="HTML"/>
        </w:rPr>
        <w:t>()</w:t>
      </w:r>
      <w:r>
        <w:t>，生成随机地图。</w:t>
      </w:r>
    </w:p>
    <w:p w14:paraId="0EC9A20B" w14:textId="77777777" w:rsidR="00FF37EA" w:rsidRDefault="00FF37EA" w:rsidP="00FF37EA">
      <w:pPr>
        <w:widowControl/>
        <w:numPr>
          <w:ilvl w:val="1"/>
          <w:numId w:val="16"/>
        </w:numPr>
        <w:spacing w:before="100" w:beforeAutospacing="1" w:after="100" w:afterAutospacing="1"/>
        <w:ind w:firstLineChars="0" w:firstLine="420"/>
        <w:jc w:val="left"/>
      </w:pPr>
      <w:r>
        <w:t xml:space="preserve">“predefined” 模式调用 </w:t>
      </w:r>
      <w:proofErr w:type="spellStart"/>
      <w:r>
        <w:rPr>
          <w:rStyle w:val="HTML"/>
        </w:rPr>
        <w:t>enter_predefined_map_mode</w:t>
      </w:r>
      <w:proofErr w:type="spellEnd"/>
      <w:r>
        <w:rPr>
          <w:rStyle w:val="HTML"/>
        </w:rPr>
        <w:t>()</w:t>
      </w:r>
      <w:r>
        <w:t>，加载预定义的静态地图。</w:t>
      </w:r>
    </w:p>
    <w:p w14:paraId="685A303F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enter_random_map_mode</w:t>
      </w:r>
      <w:proofErr w:type="spellEnd"/>
      <w:r>
        <w:rPr>
          <w:rStyle w:val="af1"/>
        </w:rPr>
        <w:t>()</w:t>
      </w:r>
      <w:r>
        <w:br/>
        <w:t xml:space="preserve">进入随机地图模式，提示用户输入地图宽度、高度、单元格大小，以及起点和终点的坐标。生成地图后，调用 </w:t>
      </w:r>
      <w:proofErr w:type="spellStart"/>
      <w:r>
        <w:rPr>
          <w:rStyle w:val="HTML"/>
        </w:rPr>
        <w:t>generate_random_map</w:t>
      </w:r>
      <w:proofErr w:type="spellEnd"/>
      <w:r>
        <w:rPr>
          <w:rStyle w:val="HTML"/>
        </w:rPr>
        <w:t>()</w:t>
      </w:r>
      <w:r>
        <w:t xml:space="preserve"> 来创建随机地图。</w:t>
      </w:r>
    </w:p>
    <w:p w14:paraId="66F9E030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generate_random_map</w:t>
      </w:r>
      <w:proofErr w:type="spellEnd"/>
      <w:r>
        <w:rPr>
          <w:rStyle w:val="af1"/>
        </w:rPr>
        <w:t>()</w:t>
      </w:r>
      <w:r>
        <w:br/>
        <w:t>生成随机地图并在画布上渲染。地图刷新后，会弹出一个提示框告知用户刷新完成。</w:t>
      </w:r>
    </w:p>
    <w:p w14:paraId="1B1A8295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enter_predefined_map_mode</w:t>
      </w:r>
      <w:proofErr w:type="spellEnd"/>
      <w:r>
        <w:rPr>
          <w:rStyle w:val="af1"/>
        </w:rPr>
        <w:t>()</w:t>
      </w:r>
      <w:r>
        <w:br/>
        <w:t>进入预定义地图模式，加载一个静态地图，并自动调整画布大小以适配地图。生成地图后在画布上渲染。</w:t>
      </w:r>
    </w:p>
    <w:p w14:paraId="63104C3E" w14:textId="77777777" w:rsidR="00FF37EA" w:rsidRDefault="00FF37EA" w:rsidP="00FF37EA">
      <w:pPr>
        <w:pStyle w:val="af0"/>
        <w:numPr>
          <w:ilvl w:val="0"/>
          <w:numId w:val="16"/>
        </w:numPr>
        <w:ind w:firstLine="600"/>
      </w:pPr>
      <w:proofErr w:type="spellStart"/>
      <w:r>
        <w:rPr>
          <w:rStyle w:val="af1"/>
        </w:rPr>
        <w:t>display_map</w:t>
      </w:r>
      <w:proofErr w:type="spellEnd"/>
      <w:r>
        <w:rPr>
          <w:rStyle w:val="af1"/>
        </w:rPr>
        <w:t>()</w:t>
      </w:r>
      <w:r>
        <w:br/>
        <w:t>显示地图并在按钮框架中提供不同的搜索算法按钮，允许用户选择不同的路径搜索算法。</w:t>
      </w:r>
    </w:p>
    <w:p w14:paraId="0AA86D28" w14:textId="77777777" w:rsidR="00FF37EA" w:rsidRPr="00FF37EA" w:rsidRDefault="00FF37EA" w:rsidP="00FF37EA">
      <w:pPr>
        <w:ind w:firstLine="420"/>
        <w:rPr>
          <w:rFonts w:hint="eastAsia"/>
        </w:rPr>
      </w:pPr>
    </w:p>
    <w:p w14:paraId="6FDA701F" w14:textId="2A0C42F1" w:rsidR="00FF37EA" w:rsidRDefault="00FF37EA">
      <w:pPr>
        <w:widowControl/>
        <w:ind w:firstLineChars="0" w:firstLine="0"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3370CFF9" w14:textId="77777777" w:rsidR="00FF37EA" w:rsidRPr="00FF37EA" w:rsidRDefault="00FF37EA" w:rsidP="00FF37EA">
      <w:pPr>
        <w:ind w:firstLine="420"/>
        <w:rPr>
          <w:rFonts w:hint="eastAsia"/>
        </w:rPr>
      </w:pPr>
    </w:p>
    <w:p w14:paraId="185F06AD" w14:textId="79F92028" w:rsidR="00FF37EA" w:rsidRDefault="00FF37EA" w:rsidP="00FF37EA">
      <w:pPr>
        <w:pStyle w:val="3"/>
        <w:ind w:firstLine="600"/>
      </w:pPr>
      <w:bookmarkStart w:id="36" w:name="_Toc181925835"/>
      <w:r>
        <w:rPr>
          <w:rFonts w:hint="eastAsia"/>
        </w:rPr>
        <w:t>源代码：</w:t>
      </w:r>
      <w:bookmarkEnd w:id="36"/>
    </w:p>
    <w:p w14:paraId="6A7DCC68" w14:textId="77777777" w:rsidR="00FF37EA" w:rsidRPr="00FF37EA" w:rsidRDefault="00FF37EA" w:rsidP="00FF37EA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400"/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tkinter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as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tkinter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Canvas,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from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import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open_selection_window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选择地图模式的窗口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tk.Toplevel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(root)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selection_window.title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选择地图模式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tk.Label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请选择地图模式：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).pack(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random_button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随机生成地图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 [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set_mode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"random"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selection_window.destroy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()]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predefined_button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使用预定义地图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 [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set_mode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"predefined"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selection_window.destroy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()]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random_button.pack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predefined_button.pack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set_mode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(mode):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根据用户选择的模式初始化地图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global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mode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==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"random"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enter_random_map_mode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else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enter_predefined_map_mode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enter_random_map_mode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进入随机地图模式，用户输入参数生成地图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global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用户输入地图参数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请输入地图宽度：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请输入地图高度：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请输入单元格大小（像素）：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请输入起点的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X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坐标：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请输入起点的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Y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坐标：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请输入终点的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X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坐标：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simpledialog.askinteger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输入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请输入终点的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Y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坐标：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minvalue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maxvalue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- 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调整画布大小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canvas.config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*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*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初始化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proofErr w:type="spellStart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对象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global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canvas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=canvas)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创建路径代价标签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my_map.create_cost_label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(root)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生成随机地图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generate_random_map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显示地图和控制按钮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display_map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generate_random_map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生成随机地图，保留之前输入的数据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my_map.generate_random_map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start_position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=(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goal_position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=(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goal_y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my_map.render_map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实时更新地图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messagebox.showinfo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地图已刷新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随机地图已成功刷新！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刷新后显示提示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enter_predefined_map_mode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进入预定义地图模式，直接显示固定地图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lastRenderedPageBreak/>
        <w:t xml:space="preserve">    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 = [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"1,@,1,1,1,1,1,1"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"1,0,0,0,0,0,1,1"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"1,0,1,0,1,0,0,1"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"1,0,1,0,0,1,0,1"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"1,0,1,1,0,0,0,1"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"1,0,0,1,0,1,0,1"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"1,1,0,0,0,0,0,1"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"1,1,1,1,1,1,$,1"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]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(MAP[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].split(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','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len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(MAP)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50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调整画布大小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canvas.config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*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*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初始化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proofErr w:type="spellStart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对象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global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width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map_width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height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map_height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cell_size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canvas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=canvas)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创建路径代价标签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my_map.create_cost_label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(root)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设置预定义地图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my_map.set_map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(MAP)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显示地图和控制按钮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display_map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def </w:t>
      </w:r>
      <w:proofErr w:type="spellStart"/>
      <w:r w:rsidRPr="00FF37E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display_map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宋体" w:eastAsia="宋体" w:hAnsi="宋体" w:cs="Courier New" w:hint="eastAsia"/>
          <w:i/>
          <w:iCs/>
          <w:color w:val="5F826B"/>
          <w:kern w:val="0"/>
          <w:sz w:val="20"/>
          <w:szCs w:val="20"/>
        </w:rPr>
        <w:t>显示地图和相关搜索按钮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t>"""</w:t>
      </w:r>
      <w:r w:rsidRPr="00FF37EA">
        <w:rPr>
          <w:rFonts w:ascii="Courier New" w:eastAsia="宋体" w:hAnsi="Courier New" w:cs="Courier New"/>
          <w:i/>
          <w:iCs/>
          <w:color w:val="5F826B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my_map.render_map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canvas.pack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现在显示画布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button_frame.pack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pady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现在显示按钮框架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__name__ == 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"__main__"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proofErr w:type="spellStart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Tkinter</w:t>
      </w:r>
      <w:proofErr w:type="spellEnd"/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主窗口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root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tk.Tk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root.title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地图搜索可视化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创建画布，初始不显示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lastRenderedPageBreak/>
        <w:t xml:space="preserve">    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canvas = Canvas(root)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打开地图模式选择窗口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open_selection_window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创建按钮框架，但初始不显示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(root)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创建刷新按钮（仅在随机地图模式下显示）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refresh_button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刷新随机地图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generate_random_map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refresh_button.grid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F37EA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# 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t>创建搜索按钮</w:t>
      </w:r>
      <w:r w:rsidRPr="00FF37EA">
        <w:rPr>
          <w:rFonts w:ascii="宋体" w:eastAsia="宋体" w:hAnsi="宋体" w:cs="Courier New" w:hint="eastAsia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manual_search_button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手动搜索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 [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my_map.start_manual_search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(),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my_map.bind_keys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(root)]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manual_search_button.grid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dfs_button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"DFS"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my_map.run_all_searches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"DFS"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dfs_button.grid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2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bfs_button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"BFS"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my_map.run_all_searches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"BFS"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bfs_button.grid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3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ucs_button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统一代价搜索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my_map.run_all_searches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"Uniform Cost Search"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ucs_button.grid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4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greedy_button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贪心搜索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my_map.run_all_searches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"Greedy Search"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greedy_button.grid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astar_button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tk.Button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button_frame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text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"A* </w:t>
      </w:r>
      <w:r w:rsidRPr="00FF37EA">
        <w:rPr>
          <w:rFonts w:ascii="宋体" w:eastAsia="宋体" w:hAnsi="宋体" w:cs="Courier New" w:hint="eastAsia"/>
          <w:color w:val="6AAB73"/>
          <w:kern w:val="0"/>
          <w:sz w:val="20"/>
          <w:szCs w:val="20"/>
        </w:rPr>
        <w:t>搜索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command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lambda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: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my_map.run_all_searches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FF37E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"A* Search"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astar_button.</w:t>
      </w:r>
      <w:proofErr w:type="gram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grid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gramEnd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row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0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column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6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FF37EA">
        <w:rPr>
          <w:rFonts w:ascii="Courier New" w:eastAsia="宋体" w:hAnsi="Courier New" w:cs="Courier New"/>
          <w:color w:val="AA4926"/>
          <w:kern w:val="0"/>
          <w:sz w:val="20"/>
          <w:szCs w:val="20"/>
        </w:rPr>
        <w:t>padx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</w:t>
      </w:r>
      <w:r w:rsidRPr="00FF37EA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5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</w:t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root.mainloop</w:t>
      </w:r>
      <w:proofErr w:type="spellEnd"/>
      <w:r w:rsidRPr="00FF37E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</w:p>
    <w:p w14:paraId="00567A16" w14:textId="77777777" w:rsidR="00FF37EA" w:rsidRPr="00FF37EA" w:rsidRDefault="00FF37EA" w:rsidP="00FF37EA">
      <w:pPr>
        <w:ind w:firstLine="420"/>
        <w:rPr>
          <w:rFonts w:hint="eastAsia"/>
        </w:rPr>
      </w:pPr>
    </w:p>
    <w:sectPr w:rsidR="00FF37EA" w:rsidRPr="00FF37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2522C1"/>
    <w:multiLevelType w:val="multilevel"/>
    <w:tmpl w:val="EFFE7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2A240E"/>
    <w:multiLevelType w:val="multilevel"/>
    <w:tmpl w:val="AB7E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897AE2"/>
    <w:multiLevelType w:val="multilevel"/>
    <w:tmpl w:val="FC5C1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260BA1"/>
    <w:multiLevelType w:val="multilevel"/>
    <w:tmpl w:val="8EFE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FF20CB"/>
    <w:multiLevelType w:val="multilevel"/>
    <w:tmpl w:val="97505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1B648C"/>
    <w:multiLevelType w:val="multilevel"/>
    <w:tmpl w:val="26F2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7DA47A4"/>
    <w:multiLevelType w:val="hybridMultilevel"/>
    <w:tmpl w:val="0D4C6940"/>
    <w:lvl w:ilvl="0" w:tplc="346C6834">
      <w:start w:val="1"/>
      <w:numFmt w:val="japaneseCounting"/>
      <w:lvlText w:val="%1、"/>
      <w:lvlJc w:val="left"/>
      <w:pPr>
        <w:ind w:left="1114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4" w:hanging="440"/>
      </w:pPr>
    </w:lvl>
    <w:lvl w:ilvl="2" w:tplc="0409001B" w:tentative="1">
      <w:start w:val="1"/>
      <w:numFmt w:val="lowerRoman"/>
      <w:lvlText w:val="%3."/>
      <w:lvlJc w:val="right"/>
      <w:pPr>
        <w:ind w:left="1774" w:hanging="440"/>
      </w:pPr>
    </w:lvl>
    <w:lvl w:ilvl="3" w:tplc="0409000F" w:tentative="1">
      <w:start w:val="1"/>
      <w:numFmt w:val="decimal"/>
      <w:lvlText w:val="%4."/>
      <w:lvlJc w:val="left"/>
      <w:pPr>
        <w:ind w:left="2214" w:hanging="440"/>
      </w:pPr>
    </w:lvl>
    <w:lvl w:ilvl="4" w:tplc="04090019" w:tentative="1">
      <w:start w:val="1"/>
      <w:numFmt w:val="lowerLetter"/>
      <w:lvlText w:val="%5)"/>
      <w:lvlJc w:val="left"/>
      <w:pPr>
        <w:ind w:left="2654" w:hanging="440"/>
      </w:pPr>
    </w:lvl>
    <w:lvl w:ilvl="5" w:tplc="0409001B" w:tentative="1">
      <w:start w:val="1"/>
      <w:numFmt w:val="lowerRoman"/>
      <w:lvlText w:val="%6."/>
      <w:lvlJc w:val="right"/>
      <w:pPr>
        <w:ind w:left="3094" w:hanging="440"/>
      </w:pPr>
    </w:lvl>
    <w:lvl w:ilvl="6" w:tplc="0409000F" w:tentative="1">
      <w:start w:val="1"/>
      <w:numFmt w:val="decimal"/>
      <w:lvlText w:val="%7."/>
      <w:lvlJc w:val="left"/>
      <w:pPr>
        <w:ind w:left="3534" w:hanging="440"/>
      </w:pPr>
    </w:lvl>
    <w:lvl w:ilvl="7" w:tplc="04090019" w:tentative="1">
      <w:start w:val="1"/>
      <w:numFmt w:val="lowerLetter"/>
      <w:lvlText w:val="%8)"/>
      <w:lvlJc w:val="left"/>
      <w:pPr>
        <w:ind w:left="3974" w:hanging="440"/>
      </w:pPr>
    </w:lvl>
    <w:lvl w:ilvl="8" w:tplc="0409001B" w:tentative="1">
      <w:start w:val="1"/>
      <w:numFmt w:val="lowerRoman"/>
      <w:lvlText w:val="%9."/>
      <w:lvlJc w:val="right"/>
      <w:pPr>
        <w:ind w:left="4414" w:hanging="440"/>
      </w:pPr>
    </w:lvl>
  </w:abstractNum>
  <w:abstractNum w:abstractNumId="7" w15:restartNumberingAfterBreak="0">
    <w:nsid w:val="4B9670D6"/>
    <w:multiLevelType w:val="multilevel"/>
    <w:tmpl w:val="0D7E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870418"/>
    <w:multiLevelType w:val="multilevel"/>
    <w:tmpl w:val="731A3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F43411"/>
    <w:multiLevelType w:val="multilevel"/>
    <w:tmpl w:val="57B07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704DA3"/>
    <w:multiLevelType w:val="multilevel"/>
    <w:tmpl w:val="6590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311360"/>
    <w:multiLevelType w:val="multilevel"/>
    <w:tmpl w:val="F912E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D13E90"/>
    <w:multiLevelType w:val="multilevel"/>
    <w:tmpl w:val="A2841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911854"/>
    <w:multiLevelType w:val="multilevel"/>
    <w:tmpl w:val="064E5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C74920"/>
    <w:multiLevelType w:val="multilevel"/>
    <w:tmpl w:val="40100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44C5399"/>
    <w:multiLevelType w:val="multilevel"/>
    <w:tmpl w:val="93D25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0479318">
    <w:abstractNumId w:val="6"/>
  </w:num>
  <w:num w:numId="2" w16cid:durableId="1964463390">
    <w:abstractNumId w:val="13"/>
  </w:num>
  <w:num w:numId="3" w16cid:durableId="307319014">
    <w:abstractNumId w:val="5"/>
  </w:num>
  <w:num w:numId="4" w16cid:durableId="1817067983">
    <w:abstractNumId w:val="1"/>
  </w:num>
  <w:num w:numId="5" w16cid:durableId="1513104591">
    <w:abstractNumId w:val="15"/>
  </w:num>
  <w:num w:numId="6" w16cid:durableId="164634466">
    <w:abstractNumId w:val="7"/>
  </w:num>
  <w:num w:numId="7" w16cid:durableId="1154763178">
    <w:abstractNumId w:val="0"/>
  </w:num>
  <w:num w:numId="8" w16cid:durableId="606159821">
    <w:abstractNumId w:val="11"/>
  </w:num>
  <w:num w:numId="9" w16cid:durableId="455880485">
    <w:abstractNumId w:val="9"/>
  </w:num>
  <w:num w:numId="10" w16cid:durableId="688799505">
    <w:abstractNumId w:val="2"/>
  </w:num>
  <w:num w:numId="11" w16cid:durableId="446854393">
    <w:abstractNumId w:val="3"/>
  </w:num>
  <w:num w:numId="12" w16cid:durableId="704403907">
    <w:abstractNumId w:val="10"/>
  </w:num>
  <w:num w:numId="13" w16cid:durableId="531184576">
    <w:abstractNumId w:val="8"/>
  </w:num>
  <w:num w:numId="14" w16cid:durableId="1983727186">
    <w:abstractNumId w:val="12"/>
  </w:num>
  <w:num w:numId="15" w16cid:durableId="1843811117">
    <w:abstractNumId w:val="14"/>
  </w:num>
  <w:num w:numId="16" w16cid:durableId="3956714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B36"/>
    <w:rsid w:val="000F4442"/>
    <w:rsid w:val="00342AC3"/>
    <w:rsid w:val="003C18D4"/>
    <w:rsid w:val="003D1CD2"/>
    <w:rsid w:val="0071630B"/>
    <w:rsid w:val="00732A0B"/>
    <w:rsid w:val="007C5FAE"/>
    <w:rsid w:val="007F189B"/>
    <w:rsid w:val="008E0227"/>
    <w:rsid w:val="00921E39"/>
    <w:rsid w:val="00986F6E"/>
    <w:rsid w:val="00AE0F5D"/>
    <w:rsid w:val="00AE1B00"/>
    <w:rsid w:val="00B33DA9"/>
    <w:rsid w:val="00C42386"/>
    <w:rsid w:val="00D15B36"/>
    <w:rsid w:val="00D4424E"/>
    <w:rsid w:val="00DA35AA"/>
    <w:rsid w:val="00E37588"/>
    <w:rsid w:val="00FF3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323A5"/>
  <w15:chartTrackingRefBased/>
  <w15:docId w15:val="{426F9A4E-41F2-43FE-8D0C-4C9127723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3DA9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6F6E"/>
    <w:pPr>
      <w:keepNext/>
      <w:keepLines/>
      <w:spacing w:line="578" w:lineRule="auto"/>
      <w:ind w:leftChars="100" w:left="100" w:firstLineChars="76" w:firstLine="76"/>
      <w:outlineLvl w:val="0"/>
    </w:pPr>
    <w:rPr>
      <w:rFonts w:ascii="Arial" w:eastAsia="黑体" w:hAnsi="Arial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60" w:after="260" w:line="360" w:lineRule="auto"/>
      <w:ind w:leftChars="100" w:left="100"/>
      <w:outlineLvl w:val="1"/>
    </w:pPr>
    <w:rPr>
      <w:rFonts w:ascii="Arial" w:eastAsia="宋体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86F6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15B3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5B3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5B36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5B3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5B3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5B3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86F6E"/>
    <w:rPr>
      <w:rFonts w:ascii="Arial" w:eastAsia="黑体" w:hAnsi="Arial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86F6E"/>
    <w:rPr>
      <w:rFonts w:ascii="Arial" w:eastAsia="宋体" w:hAnsi="Arial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86F6E"/>
    <w:rPr>
      <w:rFonts w:asciiTheme="majorHAnsi" w:eastAsiaTheme="majorEastAsia" w:hAnsiTheme="majorHAnsi" w:cstheme="majorBidi"/>
      <w:sz w:val="30"/>
      <w:szCs w:val="32"/>
    </w:rPr>
  </w:style>
  <w:style w:type="character" w:customStyle="1" w:styleId="40">
    <w:name w:val="标题 4 字符"/>
    <w:basedOn w:val="a0"/>
    <w:link w:val="4"/>
    <w:uiPriority w:val="9"/>
    <w:rsid w:val="00D15B3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15B36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15B3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15B3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15B3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15B3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15B3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15B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15B3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15B3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15B3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15B3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15B3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15B3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15B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15B3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15B36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B33DA9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33DA9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7F189B"/>
    <w:pPr>
      <w:widowControl/>
      <w:spacing w:before="240" w:line="259" w:lineRule="auto"/>
      <w:ind w:leftChars="0" w:left="0"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F189B"/>
  </w:style>
  <w:style w:type="paragraph" w:styleId="TOC2">
    <w:name w:val="toc 2"/>
    <w:basedOn w:val="a"/>
    <w:next w:val="a"/>
    <w:autoRedefine/>
    <w:uiPriority w:val="39"/>
    <w:unhideWhenUsed/>
    <w:rsid w:val="007F189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F189B"/>
    <w:pPr>
      <w:ind w:leftChars="400" w:left="840"/>
    </w:pPr>
  </w:style>
  <w:style w:type="character" w:styleId="HTML">
    <w:name w:val="HTML Code"/>
    <w:basedOn w:val="a0"/>
    <w:uiPriority w:val="99"/>
    <w:semiHidden/>
    <w:unhideWhenUsed/>
    <w:rsid w:val="00C42386"/>
    <w:rPr>
      <w:rFonts w:ascii="宋体" w:eastAsia="宋体" w:hAnsi="宋体" w:cs="宋体"/>
      <w:sz w:val="24"/>
      <w:szCs w:val="24"/>
    </w:rPr>
  </w:style>
  <w:style w:type="paragraph" w:styleId="af0">
    <w:name w:val="Normal (Web)"/>
    <w:basedOn w:val="a"/>
    <w:uiPriority w:val="99"/>
    <w:unhideWhenUsed/>
    <w:rsid w:val="00C42386"/>
    <w:pPr>
      <w:widowControl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E3758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E37588"/>
    <w:rPr>
      <w:rFonts w:ascii="宋体" w:eastAsia="宋体" w:hAnsi="宋体" w:cs="宋体"/>
      <w:kern w:val="0"/>
      <w:sz w:val="24"/>
      <w:szCs w:val="24"/>
    </w:rPr>
  </w:style>
  <w:style w:type="character" w:styleId="af1">
    <w:name w:val="Strong"/>
    <w:basedOn w:val="a0"/>
    <w:uiPriority w:val="22"/>
    <w:qFormat/>
    <w:rsid w:val="00FF37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1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3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6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069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674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668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94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1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8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eryjoyran/IntroToAI_ex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6D173-F429-410F-BE6F-7AD683C42B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83</Pages>
  <Words>4950</Words>
  <Characters>28221</Characters>
  <Application>Microsoft Office Word</Application>
  <DocSecurity>0</DocSecurity>
  <Lines>235</Lines>
  <Paragraphs>66</Paragraphs>
  <ScaleCrop>false</ScaleCrop>
  <Company/>
  <LinksUpToDate>false</LinksUpToDate>
  <CharactersWithSpaces>33105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庆然 刘</dc:creator>
  <cp:keywords/>
  <dc:description/>
  <cp:lastModifiedBy>庆然 刘</cp:lastModifiedBy>
  <cp:revision>9</cp:revision>
  <dcterms:created xsi:type="dcterms:W3CDTF">2024-11-07T15:54:00Z</dcterms:created>
  <dcterms:modified xsi:type="dcterms:W3CDTF">2024-11-07T18:43:00Z</dcterms:modified>
</cp:coreProperties>
</file>